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900"/>
        <w:gridCol w:w="3870"/>
        <w:gridCol w:w="360"/>
        <w:gridCol w:w="990"/>
        <w:gridCol w:w="3690"/>
        <w:gridCol w:w="450"/>
        <w:gridCol w:w="4590"/>
        <w:gridCol w:w="260"/>
      </w:tblGrid>
      <w:tr w:rsidR="00342F1C" w:rsidRPr="002F32B4" w14:paraId="4ED9EECE" w14:textId="77777777" w:rsidTr="00342F1C">
        <w:trPr>
          <w:trHeight w:val="576"/>
        </w:trPr>
        <w:tc>
          <w:tcPr>
            <w:tcW w:w="4770" w:type="dxa"/>
            <w:gridSpan w:val="2"/>
            <w:vMerge w:val="restart"/>
          </w:tcPr>
          <w:p w14:paraId="17E9AD75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360" w:type="dxa"/>
            <w:vMerge w:val="restart"/>
          </w:tcPr>
          <w:p w14:paraId="7AB031C0" w14:textId="77777777" w:rsidR="00342F1C" w:rsidRPr="00246996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gridSpan w:val="2"/>
            <w:vAlign w:val="center"/>
          </w:tcPr>
          <w:p w14:paraId="54718132" w14:textId="77777777" w:rsidR="00342F1C" w:rsidRPr="00246996" w:rsidRDefault="00342F1C" w:rsidP="008F330F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450" w:type="dxa"/>
            <w:vMerge w:val="restart"/>
          </w:tcPr>
          <w:p w14:paraId="21762B1D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4590" w:type="dxa"/>
            <w:vMerge w:val="restart"/>
            <w:vAlign w:val="center"/>
          </w:tcPr>
          <w:p w14:paraId="4D60CA1B" w14:textId="3D8144F9" w:rsidR="00342F1C" w:rsidRPr="00246996" w:rsidRDefault="00332FDD" w:rsidP="00342F1C">
            <w:pPr>
              <w:pStyle w:val="Title"/>
              <w:jc w:val="center"/>
              <w:rPr>
                <w:rFonts w:ascii="IBM Plex Sans" w:hAnsi="IBM Plex Sans"/>
                <w:color w:val="112F51" w:themeColor="text2" w:themeShade="BF"/>
              </w:rPr>
            </w:pPr>
            <w:r w:rsidRPr="00246996">
              <w:rPr>
                <w:rFonts w:ascii="IBM Plex Sans" w:hAnsi="IBM Plex Sans"/>
                <w:color w:val="112F51" w:themeColor="text2" w:themeShade="BF"/>
              </w:rPr>
              <w:t>Welcome to</w:t>
            </w:r>
          </w:p>
          <w:p w14:paraId="0831E1E2" w14:textId="5784CC63" w:rsidR="00275D6C" w:rsidRPr="00246996" w:rsidRDefault="00332FDD" w:rsidP="00275D6C">
            <w:pPr>
              <w:pStyle w:val="Subtitle"/>
              <w:jc w:val="center"/>
              <w:rPr>
                <w:rFonts w:ascii="IBM Plex Sans" w:hAnsi="IBM Plex Sans"/>
                <w:color w:val="0F6FC6" w:themeColor="accent1"/>
              </w:rPr>
            </w:pPr>
            <w:r w:rsidRPr="00246996">
              <w:rPr>
                <w:rFonts w:ascii="IBM Plex Sans" w:hAnsi="IBM Plex Sans"/>
                <w:color w:val="0F6FC6" w:themeColor="accent1"/>
              </w:rPr>
              <w:t>Dalla</w:t>
            </w:r>
            <w:r w:rsidR="00275D6C" w:rsidRPr="00246996">
              <w:rPr>
                <w:rFonts w:ascii="IBM Plex Sans" w:hAnsi="IBM Plex Sans"/>
                <w:color w:val="0F6FC6" w:themeColor="accent1"/>
              </w:rPr>
              <w:t>s</w:t>
            </w:r>
          </w:p>
          <w:p w14:paraId="15364E18" w14:textId="3E0817C6" w:rsidR="00275D6C" w:rsidRPr="002F32B4" w:rsidRDefault="00275D6C" w:rsidP="00275D6C">
            <w:pPr>
              <w:pStyle w:val="Subtitle"/>
              <w:jc w:val="center"/>
              <w:rPr>
                <w:rFonts w:ascii="IBM Plex Sans" w:hAnsi="IBM Plex Sans"/>
              </w:rPr>
            </w:pPr>
            <w:r w:rsidRPr="00246996">
              <w:rPr>
                <w:rFonts w:ascii="IBM Plex Sans" w:hAnsi="IBM Plex Sans"/>
                <w:color w:val="0F6FC6" w:themeColor="accent1"/>
              </w:rPr>
              <w:t>Texa</w:t>
            </w:r>
            <w:r w:rsidR="00332FDD" w:rsidRPr="00246996">
              <w:rPr>
                <w:rFonts w:ascii="IBM Plex Sans" w:hAnsi="IBM Plex Sans"/>
                <w:color w:val="0F6FC6" w:themeColor="accent1"/>
              </w:rPr>
              <w:t>s</w:t>
            </w:r>
          </w:p>
        </w:tc>
        <w:tc>
          <w:tcPr>
            <w:tcW w:w="260" w:type="dxa"/>
            <w:vMerge w:val="restart"/>
            <w:vAlign w:val="center"/>
          </w:tcPr>
          <w:p w14:paraId="5F5EB1DA" w14:textId="77777777" w:rsidR="00342F1C" w:rsidRPr="002F32B4" w:rsidRDefault="00342F1C" w:rsidP="00342F1C">
            <w:pPr>
              <w:pStyle w:val="NoSpacing"/>
              <w:rPr>
                <w:rFonts w:ascii="IBM Plex Sans" w:hAnsi="IBM Plex Sans"/>
              </w:rPr>
            </w:pPr>
          </w:p>
        </w:tc>
      </w:tr>
      <w:tr w:rsidR="00342F1C" w:rsidRPr="002F32B4" w14:paraId="494B5B85" w14:textId="77777777" w:rsidTr="00342F1C">
        <w:trPr>
          <w:trHeight w:val="2790"/>
        </w:trPr>
        <w:tc>
          <w:tcPr>
            <w:tcW w:w="4770" w:type="dxa"/>
            <w:gridSpan w:val="2"/>
            <w:vMerge/>
          </w:tcPr>
          <w:p w14:paraId="19AB4348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360" w:type="dxa"/>
            <w:vMerge/>
          </w:tcPr>
          <w:p w14:paraId="5A40F0F4" w14:textId="77777777" w:rsidR="00342F1C" w:rsidRPr="00246996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gridSpan w:val="2"/>
            <w:vAlign w:val="bottom"/>
          </w:tcPr>
          <w:p w14:paraId="77C45F68" w14:textId="2EC3533A" w:rsidR="00342F1C" w:rsidRPr="00246996" w:rsidRDefault="00332FDD" w:rsidP="00332FDD">
            <w:pPr>
              <w:pStyle w:val="Quote"/>
              <w:rPr>
                <w:rFonts w:ascii="IBM Plex Sans" w:hAnsi="IBM Plex Sans"/>
                <w14:shadow w14:blurRad="101600" w14:dist="50800" w14:dir="5400000" w14:sx="0" w14:sy="0" w14:kx="0" w14:ky="0" w14:algn="ctr">
                  <w14:srgbClr w14:val="000000"/>
                </w14:shadow>
              </w:rPr>
            </w:pPr>
            <w:r w:rsidRPr="00246996">
              <w:rPr>
                <w:rFonts w:ascii="IBM Plex Sans" w:hAnsi="IBM Plex Sans"/>
                <w:color w:val="17406D" w:themeColor="text2"/>
              </w:rPr>
              <w:t xml:space="preserve">Things to Do While in </w:t>
            </w:r>
            <w:r w:rsidR="00275D6C" w:rsidRPr="00246996">
              <w:rPr>
                <w:rFonts w:ascii="IBM Plex Sans" w:hAnsi="IBM Plex Sans"/>
                <w:color w:val="17406D" w:themeColor="text2"/>
              </w:rPr>
              <w:t>Dallas</w:t>
            </w:r>
          </w:p>
        </w:tc>
        <w:tc>
          <w:tcPr>
            <w:tcW w:w="450" w:type="dxa"/>
            <w:vMerge/>
          </w:tcPr>
          <w:p w14:paraId="438D1670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4590" w:type="dxa"/>
            <w:vMerge/>
          </w:tcPr>
          <w:p w14:paraId="16A291B2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260" w:type="dxa"/>
            <w:vMerge/>
          </w:tcPr>
          <w:p w14:paraId="75BC0652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</w:tr>
      <w:tr w:rsidR="00342F1C" w:rsidRPr="002F32B4" w14:paraId="5F04A2BA" w14:textId="77777777" w:rsidTr="00F152F2">
        <w:trPr>
          <w:trHeight w:val="144"/>
        </w:trPr>
        <w:tc>
          <w:tcPr>
            <w:tcW w:w="4770" w:type="dxa"/>
            <w:gridSpan w:val="2"/>
            <w:vMerge/>
          </w:tcPr>
          <w:p w14:paraId="6B02CE29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360" w:type="dxa"/>
            <w:vMerge/>
          </w:tcPr>
          <w:p w14:paraId="65ABFAB8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990" w:type="dxa"/>
            <w:shd w:val="clear" w:color="auto" w:fill="FFFFFF" w:themeFill="background1"/>
            <w:vAlign w:val="center"/>
          </w:tcPr>
          <w:p w14:paraId="11BE608E" w14:textId="77777777" w:rsidR="00342F1C" w:rsidRPr="002F32B4" w:rsidRDefault="00342F1C" w:rsidP="008F330F">
            <w:pPr>
              <w:pStyle w:val="NoSpacing"/>
              <w:rPr>
                <w:rFonts w:ascii="IBM Plex Sans" w:hAnsi="IBM Plex Sans"/>
                <w:sz w:val="16"/>
              </w:rPr>
            </w:pPr>
          </w:p>
        </w:tc>
        <w:tc>
          <w:tcPr>
            <w:tcW w:w="3690" w:type="dxa"/>
            <w:vAlign w:val="center"/>
          </w:tcPr>
          <w:p w14:paraId="4F8AD6CA" w14:textId="77777777" w:rsidR="00342F1C" w:rsidRPr="002F32B4" w:rsidRDefault="00342F1C" w:rsidP="008F330F">
            <w:pPr>
              <w:pStyle w:val="NoSpacing"/>
              <w:rPr>
                <w:rFonts w:ascii="IBM Plex Sans" w:hAnsi="IBM Plex Sans"/>
                <w:sz w:val="16"/>
              </w:rPr>
            </w:pPr>
          </w:p>
        </w:tc>
        <w:tc>
          <w:tcPr>
            <w:tcW w:w="450" w:type="dxa"/>
            <w:vMerge/>
          </w:tcPr>
          <w:p w14:paraId="1C5EEDDC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4590" w:type="dxa"/>
            <w:vMerge/>
          </w:tcPr>
          <w:p w14:paraId="00D7C8AC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260" w:type="dxa"/>
            <w:vMerge/>
          </w:tcPr>
          <w:p w14:paraId="713A275A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</w:tr>
      <w:tr w:rsidR="00342F1C" w:rsidRPr="002F32B4" w14:paraId="1EF6A376" w14:textId="77777777" w:rsidTr="00342F1C">
        <w:trPr>
          <w:trHeight w:val="946"/>
        </w:trPr>
        <w:tc>
          <w:tcPr>
            <w:tcW w:w="4770" w:type="dxa"/>
            <w:gridSpan w:val="2"/>
            <w:vMerge/>
          </w:tcPr>
          <w:p w14:paraId="4FE3A8B0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360" w:type="dxa"/>
            <w:vMerge/>
          </w:tcPr>
          <w:p w14:paraId="6BCB5016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gridSpan w:val="2"/>
            <w:vAlign w:val="center"/>
          </w:tcPr>
          <w:p w14:paraId="71CC4843" w14:textId="549D2DC7" w:rsidR="00342F1C" w:rsidRPr="002F32B4" w:rsidRDefault="00706E54" w:rsidP="008F330F">
            <w:pPr>
              <w:pStyle w:val="NoSpacing"/>
              <w:rPr>
                <w:rFonts w:ascii="IBM Plex Sans" w:hAnsi="IBM Plex Sans"/>
              </w:rPr>
            </w:pPr>
            <w:r w:rsidRPr="002F32B4">
              <w:rPr>
                <w:rFonts w:ascii="IBM Plex Sans" w:hAnsi="IBM Plex San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DE161FD" wp14:editId="21F004F0">
                      <wp:simplePos x="0" y="0"/>
                      <wp:positionH relativeFrom="column">
                        <wp:posOffset>-85090</wp:posOffset>
                      </wp:positionH>
                      <wp:positionV relativeFrom="paragraph">
                        <wp:posOffset>21590</wp:posOffset>
                      </wp:positionV>
                      <wp:extent cx="2971800" cy="5232400"/>
                      <wp:effectExtent l="0" t="0" r="12700" b="1270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71800" cy="52324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accent1">
                                    <a:lumMod val="50000"/>
                                  </a:schemeClr>
                                </a:solidFill>
                              </a:ln>
                              <a:effectLst>
                                <a:softEdge rad="12700"/>
                              </a:effectLst>
                            </wps:spPr>
                            <wps:txbx>
                              <w:txbxContent>
                                <w:p w14:paraId="31592A1C" w14:textId="0C4E2BC2" w:rsidR="00C14F7E" w:rsidRPr="00706E54" w:rsidRDefault="00D4763B" w:rsidP="00200AA3">
                                  <w:pPr>
                                    <w:pStyle w:val="CompanyName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noProof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You can get a </w:t>
                                  </w:r>
                                  <w:r w:rsidR="00413781"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noProof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360-degree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noProof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 view of Dallas from 470 feet up at</w:t>
                                  </w:r>
                                  <w:r w:rsidR="00C14F7E"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noProof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 w:rsidR="00C14F7E" w:rsidRPr="00706E54">
                                    <w:rPr>
                                      <w:rFonts w:ascii="IBM Plex Sans" w:hAnsi="IBM Plex Sans"/>
                                      <w:noProof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Reunion Tower</w:t>
                                  </w:r>
                                </w:p>
                                <w:p w14:paraId="0660033F" w14:textId="006E77C8" w:rsidR="00C14F7E" w:rsidRPr="00706E54" w:rsidRDefault="00C14F7E" w:rsidP="00200AA3">
                                  <w:pPr>
                                    <w:pStyle w:val="CompanyName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Discover the Metroplex’s variety of </w:t>
                                  </w:r>
                                  <w:r w:rsidR="0097126A"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arts &amp; science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: Perot Museum of Nature &amp; Science, Dallas Art Museum,</w:t>
                                  </w:r>
                                  <w:r w:rsidR="0097126A"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 Dall</w:t>
                                  </w:r>
                                  <w:r w:rsidR="009B3066"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a</w:t>
                                  </w:r>
                                  <w:r w:rsidR="0097126A"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s World Aquarium,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 and Haas Moto Museum.</w:t>
                                  </w:r>
                                </w:p>
                                <w:p w14:paraId="205A8E07" w14:textId="0B902BDB" w:rsidR="0097126A" w:rsidRPr="00706E54" w:rsidRDefault="0097126A" w:rsidP="00200AA3">
                                  <w:pPr>
                                    <w:pStyle w:val="CompanyName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Experience a thrill on one of 14 different rollercoaster at 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Six Flags Over Texas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.</w:t>
                                  </w:r>
                                </w:p>
                                <w:p w14:paraId="105BA93D" w14:textId="53CB3271" w:rsidR="0097126A" w:rsidRPr="00706E54" w:rsidRDefault="0097126A" w:rsidP="00200AA3">
                                  <w:pPr>
                                    <w:pStyle w:val="CompanyName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Into live music? Check out the newest entertainment districts, 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The Sound at Cypress Waters 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or 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AT&amp;T Discovery District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.</w:t>
                                  </w:r>
                                </w:p>
                                <w:p w14:paraId="7F16F266" w14:textId="4E4CFD7D" w:rsidR="00D4763B" w:rsidRPr="00706E54" w:rsidRDefault="0097126A" w:rsidP="00200AA3">
                                  <w:pPr>
                                    <w:pStyle w:val="CompanyName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Looking for lake views? The 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Dallas Arboretum and Botanical Garden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 offers 66 acres of beautiful landscapes on the shores of White Rock Lake.</w:t>
                                  </w:r>
                                </w:p>
                                <w:p w14:paraId="6FF76CE6" w14:textId="2904D683" w:rsidR="00246996" w:rsidRPr="00706E54" w:rsidRDefault="00D4763B" w:rsidP="00246996">
                                  <w:pPr>
                                    <w:pStyle w:val="CompanyName"/>
                                    <w:numPr>
                                      <w:ilvl w:val="0"/>
                                      <w:numId w:val="15"/>
                                    </w:numPr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706E54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Highland Park Village, Northpark Center, Galleria Dallas. West Village, and Grandscape</w:t>
                                  </w:r>
                                  <w:r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 are just a few of the many shopping areas in DF</w:t>
                                  </w:r>
                                  <w:r w:rsidR="00246996" w:rsidRPr="00706E54">
                                    <w:rPr>
                                      <w:rFonts w:ascii="IBM Plex Sans" w:hAnsi="IBM Plex Sans"/>
                                      <w:b w:val="0"/>
                                      <w:bCs w:val="0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W.</w:t>
                                  </w:r>
                                </w:p>
                                <w:p w14:paraId="77FC078E" w14:textId="0B2C1DC7" w:rsidR="00246996" w:rsidRDefault="00246996" w:rsidP="00706E54">
                                  <w:pPr>
                                    <w:pStyle w:val="CompanyName"/>
                                    <w:ind w:left="360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DE161FD" id="Text Box 26" o:spid="_x0000_s1026" style="position:absolute;margin-left:-6.7pt;margin-top:1.7pt;width:234pt;height:41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5GBbQIAAB0FAAAOAAAAZHJzL2Uyb0RvYy54bWysVFtv0zAUfkfiP1h+p0mzdt2iplPpKEIa&#13;&#10;20SH9uw6dhvJ8TG226T79Rw7vW0ghBAv9rn5XL/j8U1bK7IV1lWgC9rvpZQIzaGs9Kqg35/mH64o&#13;&#10;cZ7pkinQoqA74ejN5P27cWNykcEaVCksQSfa5Y0p6Np7kyeJ42tRM9cDIzQqJdiaeWTtKikta9B7&#13;&#10;rZIsTS+TBmxpLHDhHEpvOyWdRP9SCu4fpHTCE1VQzM3H08ZzGc5kMmb5yjKzrvg+DfYPWdSs0hj0&#13;&#10;6OqWeUY2tvrFVV1xCw6k73GoE5Cy4iLWgNX00zfVLNbMiFgLNseZY5vc/3PL77cL82iJbz9CiwMM&#13;&#10;DWmMyx0KQz2ttHW4MVOCemzh7tg20XrCUZhdj/pXKao46obZRTZABv0kp+fGOv9ZQE0CUVALG11+&#13;&#10;w+HEnrHtnfOd/cEuhHSgqnJeKRWZAAgxU5ZsGY6ScS6078fnalN/hbKTIyS62CxHMY6+E2N2x5Qi&#13;&#10;tIKnmOCrIEqTpqCXF8M0On6lOz77cwLDv4mEjVE6VCUiQrH6rl7pP5UrQSwrcRLZ6JjymVlyGk6g&#13;&#10;fLts9xNbQrnDQVroMO4Mn1fY7Dvm/COzCGocEC6qf8BDKsBCYU9Rsgb78jt5sEesoZaSBpekoO7H&#13;&#10;hllBifqiEYXX/cEgbFVkBsNRhow91yzPNXpTzwCH18cvwfBIBnuvDqS0UD/jPk9DVFQxzTF2Qf2B&#13;&#10;nPludfE/4GI6jUa4R4b5O70wPLgOnQwoemqfmTV7vHmE6j0c1onlbxDX2YaXGqYbD7KKcAwN7rqK&#13;&#10;UAkM7mAEzf6/CEt+zker0682+QkAAP//AwBQSwMEFAAGAAgAAAAhAGLogEbjAAAADgEAAA8AAABk&#13;&#10;cnMvZG93bnJldi54bWxMT01vwjAMvU/af4iMtBukZRlDpSlim9ht0goT4xga01RrnKoJUP79wmm7&#13;&#10;2LLe8/vIl4Nt2Rl73ziSkE4SYEiV0w3VEr626/EcmA+KtGodoYQrelgW93e5yrS7UInnTahZFCGf&#13;&#10;KQkmhC7j3FcGrfIT1yFF7Oh6q0I8+5rrXl2iuG35NElm3KqGooNRHb4arH42JythV368bHfpuvre&#13;&#10;6/3ne7gOYlUaKR9Gw9sijtUCWMAh/H3ArUPMD0UMdnAn0p61Esbpo4hUCbcVcfEkZsAOEubTZwG8&#13;&#10;yPn/GsUvAAAA//8DAFBLAQItABQABgAIAAAAIQC2gziS/gAAAOEBAAATAAAAAAAAAAAAAAAAAAAA&#13;&#10;AABbQ29udGVudF9UeXBlc10ueG1sUEsBAi0AFAAGAAgAAAAhADj9If/WAAAAlAEAAAsAAAAAAAAA&#13;&#10;AAAAAAAALwEAAF9yZWxzLy5yZWxzUEsBAi0AFAAGAAgAAAAhAGXHkYFtAgAAHQUAAA4AAAAAAAAA&#13;&#10;AAAAAAAALgIAAGRycy9lMm9Eb2MueG1sUEsBAi0AFAAGAAgAAAAhAGLogEbjAAAADgEAAA8AAAAA&#13;&#10;AAAAAAAAAAAAxwQAAGRycy9kb3ducmV2LnhtbFBLBQYAAAAABAAEAPMAAADXBQAAAAA=&#13;&#10;" fillcolor="#c7e2fa [660]" strokecolor="#073662 [1604]" strokeweight=".5pt">
                      <v:textbox>
                        <w:txbxContent>
                          <w:p w14:paraId="31592A1C" w14:textId="0C4E2BC2" w:rsidR="00C14F7E" w:rsidRPr="00706E54" w:rsidRDefault="00D4763B" w:rsidP="00200AA3">
                            <w:pPr>
                              <w:pStyle w:val="CompanyName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noProof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You can get a </w:t>
                            </w:r>
                            <w:r w:rsidR="00413781"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noProof w:val="0"/>
                                <w:color w:val="17406D" w:themeColor="text2"/>
                                <w:sz w:val="18"/>
                                <w:szCs w:val="18"/>
                              </w:rPr>
                              <w:t>360-degree</w:t>
                            </w: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noProof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 view of Dallas from 470 feet up at</w:t>
                            </w:r>
                            <w:r w:rsidR="00C14F7E"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noProof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C14F7E" w:rsidRPr="00706E54">
                              <w:rPr>
                                <w:rFonts w:ascii="IBM Plex Sans" w:hAnsi="IBM Plex Sans"/>
                                <w:noProof w:val="0"/>
                                <w:color w:val="17406D" w:themeColor="text2"/>
                                <w:sz w:val="18"/>
                                <w:szCs w:val="18"/>
                              </w:rPr>
                              <w:t>Reunion Tower</w:t>
                            </w:r>
                          </w:p>
                          <w:p w14:paraId="0660033F" w14:textId="006E77C8" w:rsidR="00C14F7E" w:rsidRPr="00706E54" w:rsidRDefault="00C14F7E" w:rsidP="00200AA3">
                            <w:pPr>
                              <w:pStyle w:val="CompanyName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Discover the Metroplex’s variety of </w:t>
                            </w:r>
                            <w:r w:rsidR="0097126A"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>arts &amp; science</w:t>
                            </w:r>
                            <w:r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: Perot Museum of Nature &amp; Science, Dallas Art Museum,</w:t>
                            </w:r>
                            <w:r w:rsidR="0097126A"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 Dall</w:t>
                            </w:r>
                            <w:r w:rsidR="009B3066"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a</w:t>
                            </w:r>
                            <w:r w:rsidR="0097126A"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s World Aquarium,</w:t>
                            </w:r>
                            <w:r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 and Haas Moto Museum.</w:t>
                            </w:r>
                          </w:p>
                          <w:p w14:paraId="205A8E07" w14:textId="0B902BDB" w:rsidR="0097126A" w:rsidRPr="00706E54" w:rsidRDefault="0097126A" w:rsidP="00200AA3">
                            <w:pPr>
                              <w:pStyle w:val="CompanyName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Experience a thrill on one of 14 different rollercoaster at </w:t>
                            </w:r>
                            <w:r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Six Flags Over Texas</w:t>
                            </w: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05BA93D" w14:textId="53CB3271" w:rsidR="0097126A" w:rsidRPr="00706E54" w:rsidRDefault="0097126A" w:rsidP="00200AA3">
                            <w:pPr>
                              <w:pStyle w:val="CompanyName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Into live music? Check out the newest entertainment districts, </w:t>
                            </w:r>
                            <w:r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The Sound at Cypress Waters </w:t>
                            </w: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or </w:t>
                            </w:r>
                            <w:r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AT&amp;T Discovery District</w:t>
                            </w: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F16F266" w14:textId="4E4CFD7D" w:rsidR="00D4763B" w:rsidRPr="00706E54" w:rsidRDefault="0097126A" w:rsidP="00200AA3">
                            <w:pPr>
                              <w:pStyle w:val="CompanyName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Looking for lake views? The </w:t>
                            </w:r>
                            <w:r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Dallas Arboretum and Botanical Garden</w:t>
                            </w: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 offers 66 acres of beautiful landscapes on the shores of White Rock Lake.</w:t>
                            </w:r>
                          </w:p>
                          <w:p w14:paraId="6FF76CE6" w14:textId="2904D683" w:rsidR="00246996" w:rsidRPr="00706E54" w:rsidRDefault="00D4763B" w:rsidP="00246996">
                            <w:pPr>
                              <w:pStyle w:val="CompanyName"/>
                              <w:numPr>
                                <w:ilvl w:val="0"/>
                                <w:numId w:val="15"/>
                              </w:numPr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706E54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Highland Park Village, Northpark Center, Galleria Dallas. West Village, and Grandscape</w:t>
                            </w:r>
                            <w:r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 are just a few of the many shopping areas in DF</w:t>
                            </w:r>
                            <w:r w:rsidR="00246996" w:rsidRPr="00706E54">
                              <w:rPr>
                                <w:rFonts w:ascii="IBM Plex Sans" w:hAnsi="IBM Plex Sans"/>
                                <w:b w:val="0"/>
                                <w:bCs w:val="0"/>
                                <w:color w:val="17406D" w:themeColor="text2"/>
                                <w:sz w:val="18"/>
                                <w:szCs w:val="18"/>
                              </w:rPr>
                              <w:t>W.</w:t>
                            </w:r>
                          </w:p>
                          <w:p w14:paraId="77FC078E" w14:textId="0B2C1DC7" w:rsidR="00246996" w:rsidRDefault="00246996" w:rsidP="00706E54">
                            <w:pPr>
                              <w:pStyle w:val="CompanyName"/>
                              <w:ind w:left="360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450" w:type="dxa"/>
            <w:vMerge/>
          </w:tcPr>
          <w:p w14:paraId="44FD1E50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4590" w:type="dxa"/>
            <w:vMerge/>
          </w:tcPr>
          <w:p w14:paraId="3D80B329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  <w:tc>
          <w:tcPr>
            <w:tcW w:w="260" w:type="dxa"/>
            <w:vMerge/>
          </w:tcPr>
          <w:p w14:paraId="0D660C68" w14:textId="77777777" w:rsidR="00342F1C" w:rsidRPr="002F32B4" w:rsidRDefault="00342F1C" w:rsidP="008F330F">
            <w:pPr>
              <w:rPr>
                <w:rFonts w:ascii="IBM Plex Sans" w:hAnsi="IBM Plex Sans"/>
              </w:rPr>
            </w:pPr>
          </w:p>
        </w:tc>
      </w:tr>
      <w:tr w:rsidR="002C2B6A" w:rsidRPr="002F32B4" w14:paraId="4639CF25" w14:textId="77777777" w:rsidTr="00554B46">
        <w:trPr>
          <w:trHeight w:val="1377"/>
        </w:trPr>
        <w:tc>
          <w:tcPr>
            <w:tcW w:w="4770" w:type="dxa"/>
            <w:gridSpan w:val="2"/>
            <w:vAlign w:val="center"/>
          </w:tcPr>
          <w:p w14:paraId="76E9A9C0" w14:textId="2EE3F1A8" w:rsidR="002C2B6A" w:rsidRPr="002F32B4" w:rsidRDefault="006B230E" w:rsidP="0087054B">
            <w:pPr>
              <w:pStyle w:val="Heading1"/>
              <w:ind w:right="963"/>
              <w:rPr>
                <w:rFonts w:ascii="IBM Plex Sans" w:hAnsi="IBM Plex Sans"/>
              </w:rPr>
            </w:pPr>
            <w:r w:rsidRPr="002F32B4">
              <w:rPr>
                <w:rFonts w:ascii="IBM Plex Sans" w:hAnsi="IBM Plex Sans"/>
                <w:color w:val="17406D" w:themeColor="text2"/>
              </w:rPr>
              <w:t>Nearby Restaurants</w:t>
            </w:r>
          </w:p>
        </w:tc>
        <w:tc>
          <w:tcPr>
            <w:tcW w:w="360" w:type="dxa"/>
          </w:tcPr>
          <w:p w14:paraId="7D221A51" w14:textId="77777777" w:rsidR="002C2B6A" w:rsidRPr="002F32B4" w:rsidRDefault="002C2B6A" w:rsidP="002C2634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gridSpan w:val="2"/>
          </w:tcPr>
          <w:p w14:paraId="7ADBF235" w14:textId="379701CD" w:rsidR="00554B46" w:rsidRPr="002F32B4" w:rsidRDefault="00554B46" w:rsidP="00C14F7E">
            <w:pPr>
              <w:pStyle w:val="CompanyName"/>
              <w:rPr>
                <w:rFonts w:ascii="IBM Plex Sans" w:hAnsi="IBM Plex Sans"/>
                <w:color w:val="000000" w:themeColor="text1"/>
              </w:rPr>
            </w:pPr>
          </w:p>
        </w:tc>
        <w:tc>
          <w:tcPr>
            <w:tcW w:w="450" w:type="dxa"/>
          </w:tcPr>
          <w:p w14:paraId="62E7CD4B" w14:textId="5C6FFFC6" w:rsidR="002C2B6A" w:rsidRPr="002F32B4" w:rsidRDefault="002C2B6A" w:rsidP="002C2634">
            <w:pPr>
              <w:rPr>
                <w:rFonts w:ascii="IBM Plex Sans" w:hAnsi="IBM Plex Sans"/>
              </w:rPr>
            </w:pPr>
          </w:p>
        </w:tc>
        <w:tc>
          <w:tcPr>
            <w:tcW w:w="4850" w:type="dxa"/>
            <w:gridSpan w:val="2"/>
            <w:vMerge w:val="restart"/>
          </w:tcPr>
          <w:p w14:paraId="71BBA1C4" w14:textId="433C10DA" w:rsidR="002C2B6A" w:rsidRPr="002F32B4" w:rsidRDefault="002C2B6A" w:rsidP="002C2634">
            <w:pPr>
              <w:rPr>
                <w:rFonts w:ascii="IBM Plex Sans" w:hAnsi="IBM Plex Sans"/>
              </w:rPr>
            </w:pPr>
          </w:p>
        </w:tc>
      </w:tr>
      <w:tr w:rsidR="002C2B6A" w:rsidRPr="002F32B4" w14:paraId="67529B0F" w14:textId="77777777" w:rsidTr="0087054B">
        <w:trPr>
          <w:trHeight w:val="189"/>
        </w:trPr>
        <w:tc>
          <w:tcPr>
            <w:tcW w:w="900" w:type="dxa"/>
            <w:shd w:val="clear" w:color="auto" w:fill="009DD9" w:themeFill="accent2"/>
          </w:tcPr>
          <w:p w14:paraId="32CC8A7F" w14:textId="77777777" w:rsidR="002C2B6A" w:rsidRPr="002F32B4" w:rsidRDefault="002C2B6A" w:rsidP="0087054B">
            <w:pPr>
              <w:pStyle w:val="NoSpacing"/>
              <w:rPr>
                <w:rFonts w:ascii="IBM Plex Sans" w:hAnsi="IBM Plex Sans"/>
                <w:noProof/>
                <w:sz w:val="16"/>
              </w:rPr>
            </w:pPr>
          </w:p>
        </w:tc>
        <w:tc>
          <w:tcPr>
            <w:tcW w:w="3870" w:type="dxa"/>
          </w:tcPr>
          <w:p w14:paraId="6BE9EB9F" w14:textId="77777777" w:rsidR="002C2B6A" w:rsidRPr="002F32B4" w:rsidRDefault="002C2B6A" w:rsidP="0087054B">
            <w:pPr>
              <w:pStyle w:val="NoSpacing"/>
              <w:rPr>
                <w:rFonts w:ascii="IBM Plex Sans" w:hAnsi="IBM Plex Sans"/>
                <w:noProof/>
                <w:sz w:val="16"/>
              </w:rPr>
            </w:pPr>
          </w:p>
        </w:tc>
        <w:tc>
          <w:tcPr>
            <w:tcW w:w="360" w:type="dxa"/>
          </w:tcPr>
          <w:p w14:paraId="08012987" w14:textId="77777777" w:rsidR="002C2B6A" w:rsidRPr="002F32B4" w:rsidRDefault="002C2B6A" w:rsidP="0087054B">
            <w:pPr>
              <w:pStyle w:val="NoSpacing"/>
              <w:rPr>
                <w:rFonts w:ascii="IBM Plex Sans" w:hAnsi="IBM Plex Sans"/>
                <w:sz w:val="16"/>
              </w:rPr>
            </w:pPr>
          </w:p>
        </w:tc>
        <w:tc>
          <w:tcPr>
            <w:tcW w:w="4680" w:type="dxa"/>
            <w:gridSpan w:val="2"/>
            <w:vAlign w:val="center"/>
          </w:tcPr>
          <w:p w14:paraId="2FA2CFC6" w14:textId="77777777" w:rsidR="002C2B6A" w:rsidRPr="002F32B4" w:rsidRDefault="002C2B6A" w:rsidP="0087054B">
            <w:pPr>
              <w:pStyle w:val="NoSpacing"/>
              <w:rPr>
                <w:rFonts w:ascii="IBM Plex Sans" w:hAnsi="IBM Plex Sans"/>
                <w:sz w:val="16"/>
              </w:rPr>
            </w:pPr>
          </w:p>
        </w:tc>
        <w:tc>
          <w:tcPr>
            <w:tcW w:w="450" w:type="dxa"/>
          </w:tcPr>
          <w:p w14:paraId="1409AD75" w14:textId="77777777" w:rsidR="002C2B6A" w:rsidRPr="002F32B4" w:rsidRDefault="002C2B6A" w:rsidP="0087054B">
            <w:pPr>
              <w:pStyle w:val="NoSpacing"/>
              <w:rPr>
                <w:rFonts w:ascii="IBM Plex Sans" w:hAnsi="IBM Plex Sans"/>
                <w:sz w:val="16"/>
              </w:rPr>
            </w:pPr>
          </w:p>
        </w:tc>
        <w:tc>
          <w:tcPr>
            <w:tcW w:w="4850" w:type="dxa"/>
            <w:gridSpan w:val="2"/>
            <w:vMerge/>
          </w:tcPr>
          <w:p w14:paraId="525022C4" w14:textId="77777777" w:rsidR="002C2B6A" w:rsidRPr="002F32B4" w:rsidRDefault="002C2B6A" w:rsidP="0087054B">
            <w:pPr>
              <w:pStyle w:val="NoSpacing"/>
              <w:rPr>
                <w:rFonts w:ascii="IBM Plex Sans" w:hAnsi="IBM Plex Sans"/>
                <w:sz w:val="16"/>
              </w:rPr>
            </w:pPr>
          </w:p>
        </w:tc>
      </w:tr>
      <w:tr w:rsidR="00EE7EDE" w:rsidRPr="002F32B4" w14:paraId="68B6A32C" w14:textId="77777777" w:rsidTr="0087054B">
        <w:trPr>
          <w:trHeight w:val="1009"/>
        </w:trPr>
        <w:sdt>
          <w:sdtPr>
            <w:rPr>
              <w:rFonts w:ascii="IBM Plex Sans" w:hAnsi="IBM Plex Sans"/>
            </w:rPr>
            <w:id w:val="1965920055"/>
            <w:placeholder>
              <w:docPart w:val="590923E674468C4BBD9A290AB741B19C"/>
            </w:placeholder>
            <w:temporary/>
            <w:showingPlcHdr/>
            <w15:appearance w15:val="hidden"/>
          </w:sdtPr>
          <w:sdtEndPr/>
          <w:sdtContent>
            <w:tc>
              <w:tcPr>
                <w:tcW w:w="900" w:type="dxa"/>
                <w:vAlign w:val="center"/>
              </w:tcPr>
              <w:p w14:paraId="671370D4" w14:textId="77777777" w:rsidR="00EE7EDE" w:rsidRPr="002F32B4" w:rsidRDefault="00EE7EDE" w:rsidP="00EE7EDE">
                <w:pPr>
                  <w:pStyle w:val="TOC1"/>
                  <w:rPr>
                    <w:rFonts w:ascii="IBM Plex Sans" w:hAnsi="IBM Plex Sans"/>
                  </w:rPr>
                </w:pPr>
                <w:r w:rsidRPr="002F32B4">
                  <w:rPr>
                    <w:rFonts w:ascii="IBM Plex Sans" w:hAnsi="IBM Plex Sans"/>
                  </w:rPr>
                  <w:t>01</w:t>
                </w:r>
              </w:p>
            </w:tc>
          </w:sdtContent>
        </w:sdt>
        <w:tc>
          <w:tcPr>
            <w:tcW w:w="3870" w:type="dxa"/>
            <w:vAlign w:val="center"/>
          </w:tcPr>
          <w:p w14:paraId="69084312" w14:textId="54F0AFC0" w:rsidR="003221B6" w:rsidRPr="002F32B4" w:rsidRDefault="0063194E" w:rsidP="00EE7EDE">
            <w:pPr>
              <w:pStyle w:val="NoSpacing"/>
              <w:rPr>
                <w:rFonts w:ascii="IBM Plex Sans" w:hAnsi="IBM Plex Sans"/>
                <w:noProof/>
              </w:rPr>
            </w:pPr>
            <w:r>
              <w:rPr>
                <w:rFonts w:ascii="IBM Plex Sans" w:hAnsi="IBM Plex Sans"/>
                <w:noProof/>
              </w:rPr>
              <w:t>Prairie House Restaurant</w:t>
            </w:r>
          </w:p>
          <w:p w14:paraId="6FDC61CF" w14:textId="19EEBDB2" w:rsidR="00EE7EDE" w:rsidRPr="002F32B4" w:rsidRDefault="0063194E" w:rsidP="00EE7EDE">
            <w:pPr>
              <w:pStyle w:val="NoSpacing"/>
              <w:rPr>
                <w:rFonts w:ascii="IBM Plex Sans" w:hAnsi="IBM Plex Sans"/>
                <w:noProof/>
              </w:rPr>
            </w:pPr>
            <w:r>
              <w:rPr>
                <w:rFonts w:ascii="IBM Plex Sans" w:hAnsi="IBM Plex Sans"/>
                <w:noProof/>
              </w:rPr>
              <w:t>7</w:t>
            </w:r>
            <w:r w:rsidR="003221B6" w:rsidRPr="002F32B4">
              <w:rPr>
                <w:rFonts w:ascii="IBM Plex Sans" w:hAnsi="IBM Plex Sans"/>
                <w:noProof/>
              </w:rPr>
              <w:t>.2 Miles</w:t>
            </w:r>
            <w:r w:rsidR="00C00448" w:rsidRPr="002F32B4">
              <w:rPr>
                <w:rFonts w:ascii="IBM Plex Sans" w:hAnsi="IBM Plex Sans"/>
                <w:noProof/>
              </w:rPr>
              <w:t xml:space="preserve"> from Innovation Studio</w:t>
            </w:r>
          </w:p>
        </w:tc>
        <w:tc>
          <w:tcPr>
            <w:tcW w:w="360" w:type="dxa"/>
          </w:tcPr>
          <w:p w14:paraId="74A13882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gridSpan w:val="2"/>
            <w:vAlign w:val="center"/>
          </w:tcPr>
          <w:p w14:paraId="6801CC3C" w14:textId="77FBB41C" w:rsidR="00EE7EDE" w:rsidRPr="002F32B4" w:rsidRDefault="00EE7EDE" w:rsidP="00EE7EDE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450" w:type="dxa"/>
          </w:tcPr>
          <w:p w14:paraId="28050120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  <w:tc>
          <w:tcPr>
            <w:tcW w:w="4850" w:type="dxa"/>
            <w:gridSpan w:val="2"/>
            <w:vMerge/>
          </w:tcPr>
          <w:p w14:paraId="6308EE9B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</w:tr>
      <w:tr w:rsidR="00EE7EDE" w:rsidRPr="002F32B4" w14:paraId="21A0F5E5" w14:textId="77777777" w:rsidTr="0087054B">
        <w:trPr>
          <w:trHeight w:val="1009"/>
        </w:trPr>
        <w:sdt>
          <w:sdtPr>
            <w:rPr>
              <w:rFonts w:ascii="IBM Plex Sans" w:hAnsi="IBM Plex Sans"/>
            </w:rPr>
            <w:id w:val="-1834753757"/>
            <w:placeholder>
              <w:docPart w:val="ABA60CFB9F9CA94F84D2E0DD46F58F71"/>
            </w:placeholder>
            <w:temporary/>
            <w:showingPlcHdr/>
            <w15:appearance w15:val="hidden"/>
          </w:sdtPr>
          <w:sdtEndPr/>
          <w:sdtContent>
            <w:tc>
              <w:tcPr>
                <w:tcW w:w="900" w:type="dxa"/>
                <w:vAlign w:val="center"/>
              </w:tcPr>
              <w:p w14:paraId="419EBA48" w14:textId="77777777" w:rsidR="00EE7EDE" w:rsidRPr="002F32B4" w:rsidRDefault="00EE7EDE" w:rsidP="00EE7EDE">
                <w:pPr>
                  <w:pStyle w:val="TOC1"/>
                  <w:rPr>
                    <w:rFonts w:ascii="IBM Plex Sans" w:hAnsi="IBM Plex Sans"/>
                  </w:rPr>
                </w:pPr>
                <w:r w:rsidRPr="002F32B4">
                  <w:rPr>
                    <w:rFonts w:ascii="IBM Plex Sans" w:hAnsi="IBM Plex Sans"/>
                  </w:rPr>
                  <w:t>02</w:t>
                </w:r>
              </w:p>
            </w:tc>
          </w:sdtContent>
        </w:sdt>
        <w:tc>
          <w:tcPr>
            <w:tcW w:w="3870" w:type="dxa"/>
            <w:vAlign w:val="center"/>
          </w:tcPr>
          <w:p w14:paraId="76C9DD2D" w14:textId="2A9DD00A" w:rsidR="00EE7EDE" w:rsidRPr="002F32B4" w:rsidRDefault="0063194E" w:rsidP="00EE7EDE">
            <w:pPr>
              <w:pStyle w:val="NoSpacing"/>
              <w:rPr>
                <w:rFonts w:ascii="IBM Plex Sans" w:hAnsi="IBM Plex Sans"/>
                <w:noProof/>
              </w:rPr>
            </w:pPr>
            <w:r>
              <w:rPr>
                <w:rFonts w:ascii="IBM Plex Sans" w:hAnsi="IBM Plex Sans"/>
                <w:noProof/>
              </w:rPr>
              <w:t>Lamberti’s Ristorante &amp; Wine Bar</w:t>
            </w:r>
          </w:p>
          <w:p w14:paraId="015D3A32" w14:textId="1FBE6C1D" w:rsidR="003221B6" w:rsidRPr="002F32B4" w:rsidRDefault="0063194E" w:rsidP="003221B6">
            <w:pPr>
              <w:pStyle w:val="NoSpacing"/>
              <w:rPr>
                <w:rFonts w:ascii="IBM Plex Sans" w:hAnsi="IBM Plex Sans"/>
                <w:noProof/>
              </w:rPr>
            </w:pPr>
            <w:r>
              <w:rPr>
                <w:rFonts w:ascii="IBM Plex Sans" w:hAnsi="IBM Plex Sans"/>
                <w:noProof/>
              </w:rPr>
              <w:t>3.8</w:t>
            </w:r>
            <w:r w:rsidR="003221B6" w:rsidRPr="002F32B4">
              <w:rPr>
                <w:rFonts w:ascii="IBM Plex Sans" w:hAnsi="IBM Plex Sans"/>
                <w:noProof/>
              </w:rPr>
              <w:t xml:space="preserve"> Miles</w:t>
            </w:r>
            <w:r w:rsidR="00C00448" w:rsidRPr="002F32B4">
              <w:rPr>
                <w:rFonts w:ascii="IBM Plex Sans" w:hAnsi="IBM Plex Sans"/>
                <w:noProof/>
              </w:rPr>
              <w:t xml:space="preserve"> from Innovation Studio</w:t>
            </w:r>
          </w:p>
        </w:tc>
        <w:tc>
          <w:tcPr>
            <w:tcW w:w="360" w:type="dxa"/>
          </w:tcPr>
          <w:p w14:paraId="708E4210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gridSpan w:val="2"/>
            <w:vAlign w:val="center"/>
          </w:tcPr>
          <w:p w14:paraId="1C895EF8" w14:textId="6A07A687" w:rsidR="00EE7EDE" w:rsidRPr="002F32B4" w:rsidRDefault="00EE7EDE" w:rsidP="00EE7EDE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450" w:type="dxa"/>
          </w:tcPr>
          <w:p w14:paraId="5D0D188C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  <w:tc>
          <w:tcPr>
            <w:tcW w:w="4850" w:type="dxa"/>
            <w:gridSpan w:val="2"/>
            <w:vMerge/>
          </w:tcPr>
          <w:p w14:paraId="5A73A580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</w:tr>
      <w:tr w:rsidR="00EE7EDE" w:rsidRPr="002F32B4" w14:paraId="6D5E087C" w14:textId="77777777" w:rsidTr="0087054B">
        <w:trPr>
          <w:trHeight w:val="1009"/>
        </w:trPr>
        <w:sdt>
          <w:sdtPr>
            <w:rPr>
              <w:rFonts w:ascii="IBM Plex Sans" w:hAnsi="IBM Plex Sans"/>
            </w:rPr>
            <w:id w:val="1509251514"/>
            <w:placeholder>
              <w:docPart w:val="29F9DE4E3EB4D949964FD9F7F5301BDF"/>
            </w:placeholder>
            <w:temporary/>
            <w:showingPlcHdr/>
            <w15:appearance w15:val="hidden"/>
          </w:sdtPr>
          <w:sdtEndPr/>
          <w:sdtContent>
            <w:tc>
              <w:tcPr>
                <w:tcW w:w="900" w:type="dxa"/>
                <w:vAlign w:val="center"/>
              </w:tcPr>
              <w:p w14:paraId="3706163A" w14:textId="77777777" w:rsidR="00EE7EDE" w:rsidRPr="002F32B4" w:rsidRDefault="00EE7EDE" w:rsidP="00EE7EDE">
                <w:pPr>
                  <w:pStyle w:val="TOC1"/>
                  <w:rPr>
                    <w:rFonts w:ascii="IBM Plex Sans" w:hAnsi="IBM Plex Sans"/>
                  </w:rPr>
                </w:pPr>
                <w:r w:rsidRPr="002F32B4">
                  <w:rPr>
                    <w:rFonts w:ascii="IBM Plex Sans" w:hAnsi="IBM Plex Sans"/>
                  </w:rPr>
                  <w:t>03</w:t>
                </w:r>
              </w:p>
            </w:tc>
          </w:sdtContent>
        </w:sdt>
        <w:tc>
          <w:tcPr>
            <w:tcW w:w="3870" w:type="dxa"/>
            <w:vAlign w:val="center"/>
          </w:tcPr>
          <w:p w14:paraId="07E679BC" w14:textId="3E09FDBF" w:rsidR="00EE7EDE" w:rsidRPr="002F32B4" w:rsidRDefault="0063194E" w:rsidP="00EE7EDE">
            <w:pPr>
              <w:pStyle w:val="NoSpacing"/>
              <w:rPr>
                <w:rFonts w:ascii="IBM Plex Sans" w:hAnsi="IBM Plex Sans"/>
                <w:noProof/>
              </w:rPr>
            </w:pPr>
            <w:r>
              <w:rPr>
                <w:rFonts w:ascii="IBM Plex Sans" w:hAnsi="IBM Plex Sans"/>
                <w:noProof/>
              </w:rPr>
              <w:t>Whiskey Cake Las Colinas</w:t>
            </w:r>
          </w:p>
          <w:p w14:paraId="7F8F8635" w14:textId="1C9FCF2B" w:rsidR="003221B6" w:rsidRPr="002F32B4" w:rsidRDefault="0063194E" w:rsidP="00EE7EDE">
            <w:pPr>
              <w:pStyle w:val="NoSpacing"/>
              <w:rPr>
                <w:rFonts w:ascii="IBM Plex Sans" w:hAnsi="IBM Plex Sans"/>
                <w:noProof/>
              </w:rPr>
            </w:pPr>
            <w:r>
              <w:rPr>
                <w:rFonts w:ascii="IBM Plex Sans" w:hAnsi="IBM Plex Sans"/>
                <w:noProof/>
              </w:rPr>
              <w:t>2.1</w:t>
            </w:r>
            <w:r w:rsidR="003221B6" w:rsidRPr="002F32B4">
              <w:rPr>
                <w:rFonts w:ascii="IBM Plex Sans" w:hAnsi="IBM Plex Sans"/>
                <w:noProof/>
              </w:rPr>
              <w:t xml:space="preserve"> Miles</w:t>
            </w:r>
            <w:r w:rsidR="00C00448" w:rsidRPr="002F32B4">
              <w:rPr>
                <w:rFonts w:ascii="IBM Plex Sans" w:hAnsi="IBM Plex Sans"/>
                <w:noProof/>
              </w:rPr>
              <w:t xml:space="preserve"> from Innovation Studio</w:t>
            </w:r>
          </w:p>
        </w:tc>
        <w:tc>
          <w:tcPr>
            <w:tcW w:w="360" w:type="dxa"/>
          </w:tcPr>
          <w:p w14:paraId="401CA8F9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gridSpan w:val="2"/>
            <w:vAlign w:val="center"/>
          </w:tcPr>
          <w:p w14:paraId="268B2CE7" w14:textId="3E79757E" w:rsidR="00EE7EDE" w:rsidRPr="002F32B4" w:rsidRDefault="00EE7EDE" w:rsidP="00EE7EDE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450" w:type="dxa"/>
          </w:tcPr>
          <w:p w14:paraId="44466898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  <w:tc>
          <w:tcPr>
            <w:tcW w:w="4850" w:type="dxa"/>
            <w:gridSpan w:val="2"/>
            <w:vMerge/>
          </w:tcPr>
          <w:p w14:paraId="5C275E6B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</w:tr>
      <w:tr w:rsidR="00EE7EDE" w:rsidRPr="002F32B4" w14:paraId="3F8E4A8C" w14:textId="77777777" w:rsidTr="0087054B">
        <w:trPr>
          <w:trHeight w:val="1009"/>
        </w:trPr>
        <w:tc>
          <w:tcPr>
            <w:tcW w:w="900" w:type="dxa"/>
            <w:vAlign w:val="center"/>
          </w:tcPr>
          <w:sdt>
            <w:sdtPr>
              <w:rPr>
                <w:rFonts w:ascii="IBM Plex Sans" w:hAnsi="IBM Plex Sans"/>
              </w:rPr>
              <w:id w:val="-1645801491"/>
              <w:placeholder>
                <w:docPart w:val="6D5CA638728B8043A7891D33D0BFEE32"/>
              </w:placeholder>
              <w:temporary/>
              <w:showingPlcHdr/>
              <w15:appearance w15:val="hidden"/>
            </w:sdtPr>
            <w:sdtEndPr/>
            <w:sdtContent>
              <w:p w14:paraId="4B78602D" w14:textId="2A7841E9" w:rsidR="00DF77ED" w:rsidRPr="002F32B4" w:rsidRDefault="00EE7EDE" w:rsidP="00DF77ED">
                <w:pPr>
                  <w:pStyle w:val="TOC1"/>
                  <w:rPr>
                    <w:rFonts w:ascii="IBM Plex Sans" w:hAnsi="IBM Plex Sans"/>
                  </w:rPr>
                </w:pPr>
                <w:r w:rsidRPr="002F32B4">
                  <w:rPr>
                    <w:rFonts w:ascii="IBM Plex Sans" w:hAnsi="IBM Plex Sans"/>
                  </w:rPr>
                  <w:t>04</w:t>
                </w:r>
              </w:p>
            </w:sdtContent>
          </w:sdt>
        </w:tc>
        <w:tc>
          <w:tcPr>
            <w:tcW w:w="3870" w:type="dxa"/>
            <w:vAlign w:val="center"/>
          </w:tcPr>
          <w:p w14:paraId="5730060B" w14:textId="02F45E8A" w:rsidR="00EE7EDE" w:rsidRPr="002F32B4" w:rsidRDefault="00275D6C" w:rsidP="00EE7EDE">
            <w:pPr>
              <w:pStyle w:val="NoSpacing"/>
              <w:rPr>
                <w:rFonts w:ascii="IBM Plex Sans" w:hAnsi="IBM Plex Sans"/>
                <w:noProof/>
              </w:rPr>
            </w:pPr>
            <w:r w:rsidRPr="002F32B4">
              <w:rPr>
                <w:rFonts w:ascii="IBM Plex Sans" w:hAnsi="IBM Plex Sans"/>
                <w:noProof/>
              </w:rPr>
              <w:t>Mexican Sugar</w:t>
            </w:r>
          </w:p>
          <w:p w14:paraId="2BF673D1" w14:textId="11B50531" w:rsidR="003221B6" w:rsidRPr="002F32B4" w:rsidRDefault="003221B6" w:rsidP="00EE7EDE">
            <w:pPr>
              <w:pStyle w:val="NoSpacing"/>
              <w:rPr>
                <w:rFonts w:ascii="IBM Plex Sans" w:hAnsi="IBM Plex Sans"/>
                <w:noProof/>
              </w:rPr>
            </w:pPr>
            <w:r w:rsidRPr="002F32B4">
              <w:rPr>
                <w:rFonts w:ascii="IBM Plex Sans" w:hAnsi="IBM Plex Sans"/>
                <w:noProof/>
              </w:rPr>
              <w:t>2.</w:t>
            </w:r>
            <w:r w:rsidR="00275D6C" w:rsidRPr="002F32B4">
              <w:rPr>
                <w:rFonts w:ascii="IBM Plex Sans" w:hAnsi="IBM Plex Sans"/>
                <w:noProof/>
              </w:rPr>
              <w:t>0</w:t>
            </w:r>
            <w:r w:rsidRPr="002F32B4">
              <w:rPr>
                <w:rFonts w:ascii="IBM Plex Sans" w:hAnsi="IBM Plex Sans"/>
                <w:noProof/>
              </w:rPr>
              <w:t xml:space="preserve"> Miles</w:t>
            </w:r>
            <w:r w:rsidR="00C00448" w:rsidRPr="002F32B4">
              <w:rPr>
                <w:rFonts w:ascii="IBM Plex Sans" w:hAnsi="IBM Plex Sans"/>
                <w:noProof/>
              </w:rPr>
              <w:t xml:space="preserve"> from Innovation Studio</w:t>
            </w:r>
          </w:p>
          <w:p w14:paraId="482552BE" w14:textId="77777777" w:rsidR="00DF77ED" w:rsidRPr="002F32B4" w:rsidRDefault="00DF77ED" w:rsidP="00EE7EDE">
            <w:pPr>
              <w:pStyle w:val="NoSpacing"/>
              <w:rPr>
                <w:rFonts w:ascii="IBM Plex Sans" w:hAnsi="IBM Plex Sans"/>
                <w:noProof/>
              </w:rPr>
            </w:pPr>
          </w:p>
          <w:p w14:paraId="640E842C" w14:textId="28C5D266" w:rsidR="00DF77ED" w:rsidRPr="002F32B4" w:rsidRDefault="00DF77ED" w:rsidP="00EE7EDE">
            <w:pPr>
              <w:pStyle w:val="NoSpacing"/>
              <w:rPr>
                <w:rFonts w:ascii="IBM Plex Sans" w:hAnsi="IBM Plex Sans"/>
                <w:noProof/>
              </w:rPr>
            </w:pPr>
          </w:p>
        </w:tc>
        <w:tc>
          <w:tcPr>
            <w:tcW w:w="360" w:type="dxa"/>
          </w:tcPr>
          <w:p w14:paraId="1BF1866B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gridSpan w:val="2"/>
            <w:vAlign w:val="center"/>
          </w:tcPr>
          <w:p w14:paraId="1BBE8912" w14:textId="77777777" w:rsidR="00EE7EDE" w:rsidRPr="002F32B4" w:rsidRDefault="00EE7EDE" w:rsidP="00EE7EDE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450" w:type="dxa"/>
          </w:tcPr>
          <w:p w14:paraId="779D34FA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  <w:tc>
          <w:tcPr>
            <w:tcW w:w="4850" w:type="dxa"/>
            <w:gridSpan w:val="2"/>
            <w:vMerge/>
          </w:tcPr>
          <w:p w14:paraId="650658EC" w14:textId="77777777" w:rsidR="00EE7EDE" w:rsidRPr="002F32B4" w:rsidRDefault="00EE7EDE" w:rsidP="00EE7EDE">
            <w:pPr>
              <w:rPr>
                <w:rFonts w:ascii="IBM Plex Sans" w:hAnsi="IBM Plex Sans"/>
              </w:rPr>
            </w:pPr>
          </w:p>
        </w:tc>
      </w:tr>
    </w:tbl>
    <w:p w14:paraId="50CEBD84" w14:textId="320676E0" w:rsidR="0087054B" w:rsidRPr="002F32B4" w:rsidRDefault="0087054B" w:rsidP="0087054B">
      <w:pPr>
        <w:spacing w:after="0"/>
        <w:rPr>
          <w:rFonts w:ascii="IBM Plex Sans" w:hAnsi="IBM Plex Sans"/>
          <w:color w:val="DBEFF9" w:themeColor="background2"/>
          <w:sz w:val="16"/>
        </w:rPr>
      </w:pPr>
    </w:p>
    <w:tbl>
      <w:tblPr>
        <w:tblW w:w="0" w:type="auto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4770"/>
        <w:gridCol w:w="360"/>
        <w:gridCol w:w="4680"/>
        <w:gridCol w:w="450"/>
        <w:gridCol w:w="270"/>
        <w:gridCol w:w="720"/>
        <w:gridCol w:w="1435"/>
        <w:gridCol w:w="1985"/>
        <w:gridCol w:w="440"/>
      </w:tblGrid>
      <w:tr w:rsidR="003B3DDC" w:rsidRPr="002F32B4" w14:paraId="0473629B" w14:textId="77777777" w:rsidTr="00EE7EDE">
        <w:trPr>
          <w:trHeight w:val="4986"/>
        </w:trPr>
        <w:tc>
          <w:tcPr>
            <w:tcW w:w="4770" w:type="dxa"/>
            <w:vAlign w:val="center"/>
          </w:tcPr>
          <w:p w14:paraId="0E9C278D" w14:textId="1F753C8E" w:rsidR="003B3DDC" w:rsidRPr="002F32B4" w:rsidRDefault="002B4760" w:rsidP="00F071F9">
            <w:pPr>
              <w:rPr>
                <w:rFonts w:ascii="IBM Plex Sans" w:hAnsi="IBM Plex Sans"/>
                <w:color w:val="FFFFFF" w:themeColor="background1"/>
              </w:rPr>
            </w:pPr>
            <w:r w:rsidRPr="002F32B4">
              <w:rPr>
                <w:rFonts w:ascii="IBM Plex Sans" w:hAnsi="IBM Plex Sans"/>
                <w:noProof/>
                <w:color w:val="FFFFFF" w:themeColor="background1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6A96593" wp14:editId="295A8114">
                      <wp:simplePos x="0" y="0"/>
                      <wp:positionH relativeFrom="column">
                        <wp:posOffset>-298450</wp:posOffset>
                      </wp:positionH>
                      <wp:positionV relativeFrom="paragraph">
                        <wp:posOffset>-324485</wp:posOffset>
                      </wp:positionV>
                      <wp:extent cx="3564255" cy="3337560"/>
                      <wp:effectExtent l="0" t="0" r="17145" b="15240"/>
                      <wp:wrapNone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64255" cy="33375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20000"/>
                                  <a:lumOff val="80000"/>
                                </a:schemeClr>
                              </a:solidFill>
                              <a:ln w="6350"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</a:ln>
                            </wps:spPr>
                            <wps:txbx>
                              <w:txbxContent>
                                <w:p w14:paraId="153A7706" w14:textId="4E47F236" w:rsidR="00263462" w:rsidRPr="00246996" w:rsidRDefault="00FD21A4" w:rsidP="00FD21A4">
                                  <w:pPr>
                                    <w:jc w:val="center"/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20"/>
                                      <w:szCs w:val="20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20"/>
                                      <w:szCs w:val="20"/>
                                    </w:rPr>
                                    <w:t>Nearby Hotels</w:t>
                                  </w:r>
                                </w:p>
                                <w:p w14:paraId="77602F9B" w14:textId="77777777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Courtyard by Marriott Dallas DFW Airport North/Irving </w:t>
                                  </w:r>
                                </w:p>
                                <w:p w14:paraId="400F4D23" w14:textId="10FF9697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(1.1 miles from IBM </w:t>
                                  </w:r>
                                  <w:r w:rsidR="00AD7467"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Innovation Studios</w:t>
                                  </w: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)</w:t>
                                  </w:r>
                                </w:p>
                                <w:p w14:paraId="260F0D0F" w14:textId="3C0D362E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4949 Regent Boulevard, Irving TX 75063</w:t>
                                  </w:r>
                                </w:p>
                                <w:p w14:paraId="5E1059ED" w14:textId="77777777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Four Points by Sheraton DFW Airport North </w:t>
                                  </w:r>
                                </w:p>
                                <w:p w14:paraId="3456B735" w14:textId="30C04CEA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(1.1 miles from IBM </w:t>
                                  </w:r>
                                  <w:r w:rsidR="00AD7467"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Innovation Studios</w:t>
                                  </w: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)</w:t>
                                  </w:r>
                                </w:p>
                                <w:p w14:paraId="7DBF4B7C" w14:textId="61E4556E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1580 Point West Boulevard, Coppell TX 75019</w:t>
                                  </w:r>
                                </w:p>
                                <w:p w14:paraId="0F781600" w14:textId="77777777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Residence Inn by Marriott Dallas DFW Airport North/Irving </w:t>
                                  </w:r>
                                </w:p>
                                <w:p w14:paraId="0CF0A86A" w14:textId="0D8182C0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(1.4 miles from IBM </w:t>
                                  </w:r>
                                  <w:r w:rsidR="00AD7467"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Innovation Studios</w:t>
                                  </w: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)</w:t>
                                  </w:r>
                                </w:p>
                                <w:p w14:paraId="077996A5" w14:textId="0FAE4B2F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8600 Esters Boulevard Irving, TX 75063</w:t>
                                  </w:r>
                                </w:p>
                                <w:p w14:paraId="12041A74" w14:textId="77777777" w:rsidR="003B5A22" w:rsidRPr="00246996" w:rsidRDefault="003B5A22" w:rsidP="003B5A22">
                                  <w:pPr>
                                    <w:spacing w:line="240" w:lineRule="auto"/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b/>
                                      <w:bCs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Element Dallas-Fort Worth North </w:t>
                                  </w:r>
                                </w:p>
                                <w:p w14:paraId="42777DA7" w14:textId="6082D5FC" w:rsidR="003B5A22" w:rsidRPr="00246996" w:rsidRDefault="003B5A22" w:rsidP="003B5A22">
                                  <w:pPr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(1.5 miles from IBM </w:t>
                                  </w:r>
                                  <w:r w:rsidR="00AD7467"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Innovation Studios</w:t>
                                  </w: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)</w:t>
                                  </w:r>
                                </w:p>
                                <w:p w14:paraId="7D1C3B44" w14:textId="4CDA5EB1" w:rsidR="003B5A22" w:rsidRPr="00246996" w:rsidRDefault="003B5A22" w:rsidP="003B5A22">
                                  <w:pPr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</w:pP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3550 I-635 Service Road Irving</w:t>
                                  </w:r>
                                  <w:r w:rsidR="00AD7467"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>,</w:t>
                                  </w:r>
                                  <w:r w:rsidRPr="00246996">
                                    <w:rPr>
                                      <w:rFonts w:ascii="IBM Plex Sans" w:hAnsi="IBM Plex Sans"/>
                                      <w:color w:val="17406D" w:themeColor="text2"/>
                                      <w:sz w:val="18"/>
                                      <w:szCs w:val="18"/>
                                    </w:rPr>
                                    <w:t xml:space="preserve"> TX 75063</w:t>
                                  </w:r>
                                </w:p>
                                <w:p w14:paraId="3923D8FC" w14:textId="77777777" w:rsidR="00FD21A4" w:rsidRPr="003B5A22" w:rsidRDefault="00FD21A4" w:rsidP="003B5A22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6A9659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0" o:spid="_x0000_s1027" type="#_x0000_t202" style="position:absolute;margin-left:-23.5pt;margin-top:-25.55pt;width:280.65pt;height:262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q8jkVAIAAAIFAAAOAAAAZHJzL2Uyb0RvYy54bWy0VEtv2zAMvg/YfxB0X+w8nLZGnCJLkWFA&#13;&#10;1hZIh54VWY4NyKImKbGzXz9Kdh7tdhq2i0yRFB8fP3p239aSHISxFaiMDgcxJUJxyCu1y+j3l9Wn&#13;&#10;W0qsYypnEpTI6FFYej//+GHW6FSMoASZC0MwiLJpozNaOqfTKLK8FDWzA9BCobEAUzOHV7OLcsMa&#13;&#10;jF7LaBTH06gBk2sDXFiL2ofOSOchflEI7p6KwgpHZEaxNhdOE86tP6P5jKU7w3RZ8b4M9hdV1KxS&#13;&#10;mPQc6oE5Rvam+i1UXXEDFgo34FBHUBQVF6EH7GYYv+tmUzItQi8IjtVnmOy/C8sfDxv9bIhrP0OL&#13;&#10;A/SANNqmFpW+n7Ywtf9ipQTtCOHxDJtoHeGoHCfTyShJKOFoG4/HN8k0ABtdnmtj3RcBNfFCRg3O&#13;&#10;JcDFDmvrMCW6nlx8NguyyleVlOHiuSCW0pADwykyzoVyw/Bc7utvkHd6ZEPczxPVOPVOfXtSY4rA&#13;&#10;Kh8pJHyTRCrSZHQ6TuIQ+I3t/Oz/FYDFSYVVXaD3kmu3Lanyq7FsIT/itAx0RLaarypEdM2se2YG&#13;&#10;mYsDwm10T3gUErAl6CVKSjA//6T3/kgotFLS4CZk1P7YMyMokV8VUu1uOJn41QmXSXIzwou5tmyv&#13;&#10;LWpfLwHHNMS91zyI3t/Jk1gYqF9xaRc+K5qY4pg7o+4kLl23n7j0XCwWwQmXRTO3VhvNfWhPC8+X&#13;&#10;l/aVGd2TyiEfH+G0Myx9x63O179UsNg7KKpAPI9zh2oPPy5aoEf/U/CbfH0PXpdf1/wXAAAA//8D&#13;&#10;AFBLAwQUAAYACAAAACEAjSPQ9uQAAAAQAQAADwAAAGRycy9kb3ducmV2LnhtbEyPTU/DMAyG70j8&#13;&#10;h8hI3La0W7qhrunEh3pDmhhI2zFrTFORj6rJtvLvMSe4WLbs9/X7VNvJWXbBMfbBS8jnGTD0bdC9&#13;&#10;7yR8vDezB2AxKa+VDR4lfGOEbX17U6lSh6t/w8s+dYxMfCyVBJPSUHIeW4NOxXkY0NPuM4xOJRrH&#13;&#10;jutRXcncWb7IshV3qvf0wagBnw22X/uzoxhLXC12jTI6dIfX3ZPIm2Nvpby/m142VB43wBJO6U8B&#13;&#10;vwwkhJqCncLZ68ishJlYE1CipshzYHRR5GIJ7CRBrEUBvK74f5D6BwAA//8DAFBLAQItABQABgAI&#13;&#10;AAAAIQC2gziS/gAAAOEBAAATAAAAAAAAAAAAAAAAAAAAAABbQ29udGVudF9UeXBlc10ueG1sUEsB&#13;&#10;Ai0AFAAGAAgAAAAhADj9If/WAAAAlAEAAAsAAAAAAAAAAAAAAAAALwEAAF9yZWxzLy5yZWxzUEsB&#13;&#10;Ai0AFAAGAAgAAAAhADSryORUAgAAAgUAAA4AAAAAAAAAAAAAAAAALgIAAGRycy9lMm9Eb2MueG1s&#13;&#10;UEsBAi0AFAAGAAgAAAAhAI0j0PbkAAAAEAEAAA8AAAAAAAAAAAAAAAAArgQAAGRycy9kb3ducmV2&#13;&#10;LnhtbFBLBQYAAAAABAAEAPMAAAC/BQAAAAA=&#13;&#10;" fillcolor="#c7e2fa [660]" strokecolor="#c7e2fa [660]" strokeweight=".5pt">
                      <v:textbox>
                        <w:txbxContent>
                          <w:p w14:paraId="153A7706" w14:textId="4E47F236" w:rsidR="00263462" w:rsidRPr="00246996" w:rsidRDefault="00FD21A4" w:rsidP="00FD21A4">
                            <w:pPr>
                              <w:jc w:val="center"/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20"/>
                                <w:szCs w:val="20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20"/>
                                <w:szCs w:val="20"/>
                              </w:rPr>
                              <w:t>Nearby Hotels</w:t>
                            </w:r>
                          </w:p>
                          <w:p w14:paraId="77602F9B" w14:textId="77777777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Courtyard by Marriott Dallas DFW Airport North/Irving </w:t>
                            </w:r>
                          </w:p>
                          <w:p w14:paraId="400F4D23" w14:textId="10FF9697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(1.1 miles from IBM </w:t>
                            </w:r>
                            <w:r w:rsidR="00AD7467"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Innovation Studios</w:t>
                            </w: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60F0D0F" w14:textId="3C0D362E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4949 Regent Boulevard, Irving TX 75063</w:t>
                            </w:r>
                          </w:p>
                          <w:p w14:paraId="5E1059ED" w14:textId="77777777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Four Points by Sheraton DFW Airport North </w:t>
                            </w:r>
                          </w:p>
                          <w:p w14:paraId="3456B735" w14:textId="30C04CEA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(1.1 miles from IBM </w:t>
                            </w:r>
                            <w:r w:rsidR="00AD7467"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Innovation Studios</w:t>
                            </w: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DBF4B7C" w14:textId="61E4556E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1580 Point West Boulevard, Coppell TX 75019</w:t>
                            </w:r>
                          </w:p>
                          <w:p w14:paraId="0F781600" w14:textId="77777777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Residence Inn by Marriott Dallas DFW Airport North/Irving </w:t>
                            </w:r>
                          </w:p>
                          <w:p w14:paraId="0CF0A86A" w14:textId="0D8182C0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(1.4 miles from IBM </w:t>
                            </w:r>
                            <w:r w:rsidR="00AD7467"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Innovation Studios</w:t>
                            </w: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77996A5" w14:textId="0FAE4B2F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8600 Esters Boulevard Irving, TX 75063</w:t>
                            </w:r>
                          </w:p>
                          <w:p w14:paraId="12041A74" w14:textId="77777777" w:rsidR="003B5A22" w:rsidRPr="00246996" w:rsidRDefault="003B5A22" w:rsidP="003B5A22">
                            <w:pPr>
                              <w:spacing w:line="240" w:lineRule="auto"/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b/>
                                <w:bCs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Element Dallas-Fort Worth North </w:t>
                            </w:r>
                          </w:p>
                          <w:p w14:paraId="42777DA7" w14:textId="6082D5FC" w:rsidR="003B5A22" w:rsidRPr="00246996" w:rsidRDefault="003B5A22" w:rsidP="003B5A22">
                            <w:pPr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(1.5 miles from IBM </w:t>
                            </w:r>
                            <w:r w:rsidR="00AD7467"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Innovation Studios</w:t>
                            </w: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D1C3B44" w14:textId="4CDA5EB1" w:rsidR="003B5A22" w:rsidRPr="00246996" w:rsidRDefault="003B5A22" w:rsidP="003B5A22">
                            <w:pPr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</w:pP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3550 I-635 Service Road Irving</w:t>
                            </w:r>
                            <w:r w:rsidR="00AD7467"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>,</w:t>
                            </w:r>
                            <w:r w:rsidRPr="00246996">
                              <w:rPr>
                                <w:rFonts w:ascii="IBM Plex Sans" w:hAnsi="IBM Plex Sans"/>
                                <w:color w:val="17406D" w:themeColor="text2"/>
                                <w:sz w:val="18"/>
                                <w:szCs w:val="18"/>
                              </w:rPr>
                              <w:t xml:space="preserve"> TX 75063</w:t>
                            </w:r>
                          </w:p>
                          <w:p w14:paraId="3923D8FC" w14:textId="77777777" w:rsidR="00FD21A4" w:rsidRPr="003B5A22" w:rsidRDefault="00FD21A4" w:rsidP="003B5A2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60" w:type="dxa"/>
          </w:tcPr>
          <w:p w14:paraId="17A60A6A" w14:textId="77777777" w:rsidR="003B3DDC" w:rsidRPr="002F32B4" w:rsidRDefault="003B3DDC" w:rsidP="002C2634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</w:tcPr>
          <w:p w14:paraId="57EA5534" w14:textId="77777777" w:rsidR="003B3DDC" w:rsidRPr="002F32B4" w:rsidRDefault="003B3DDC" w:rsidP="002C2634">
            <w:pPr>
              <w:rPr>
                <w:rFonts w:ascii="IBM Plex Sans" w:hAnsi="IBM Plex Sans"/>
              </w:rPr>
            </w:pPr>
          </w:p>
        </w:tc>
        <w:tc>
          <w:tcPr>
            <w:tcW w:w="450" w:type="dxa"/>
          </w:tcPr>
          <w:p w14:paraId="53D39DC8" w14:textId="77777777" w:rsidR="003B3DDC" w:rsidRPr="002F32B4" w:rsidRDefault="003B3DDC" w:rsidP="002C2634">
            <w:pPr>
              <w:rPr>
                <w:rFonts w:ascii="IBM Plex Sans" w:hAnsi="IBM Plex Sans"/>
              </w:rPr>
            </w:pPr>
          </w:p>
        </w:tc>
        <w:tc>
          <w:tcPr>
            <w:tcW w:w="4850" w:type="dxa"/>
            <w:gridSpan w:val="5"/>
          </w:tcPr>
          <w:p w14:paraId="7858DF17" w14:textId="557176CE" w:rsidR="003B3DDC" w:rsidRPr="002F32B4" w:rsidRDefault="003B3DDC" w:rsidP="002C2634">
            <w:pPr>
              <w:rPr>
                <w:rFonts w:ascii="IBM Plex Sans" w:hAnsi="IBM Plex Sans"/>
              </w:rPr>
            </w:pPr>
          </w:p>
        </w:tc>
      </w:tr>
      <w:tr w:rsidR="005F71B3" w:rsidRPr="002F32B4" w14:paraId="7CF85DCC" w14:textId="77777777" w:rsidTr="005F71B3">
        <w:trPr>
          <w:trHeight w:val="1080"/>
        </w:trPr>
        <w:tc>
          <w:tcPr>
            <w:tcW w:w="9810" w:type="dxa"/>
            <w:gridSpan w:val="3"/>
            <w:vMerge w:val="restart"/>
          </w:tcPr>
          <w:p w14:paraId="1E259142" w14:textId="305DE719" w:rsidR="002E6B81" w:rsidRPr="002F32B4" w:rsidRDefault="002F32B4" w:rsidP="002E6B81">
            <w:pPr>
              <w:pStyle w:val="QuoteSource"/>
              <w:rPr>
                <w:rFonts w:ascii="IBM Plex Sans" w:hAnsi="IBM Plex Sans"/>
                <w:b/>
                <w:bCs/>
                <w:i w:val="0"/>
                <w:iCs w:val="0"/>
                <w:sz w:val="28"/>
                <w:szCs w:val="28"/>
              </w:rPr>
            </w:pPr>
            <w:r w:rsidRPr="002F32B4">
              <w:rPr>
                <w:rFonts w:ascii="IBM Plex Sans" w:hAnsi="IBM Plex Sans"/>
                <w:b/>
                <w:bCs/>
                <w:i w:val="0"/>
                <w:iCs w:val="0"/>
                <w:sz w:val="28"/>
                <w:szCs w:val="28"/>
              </w:rPr>
              <w:t>Information for Your Visit</w:t>
            </w:r>
          </w:p>
          <w:p w14:paraId="46DBEEAA" w14:textId="77777777" w:rsidR="002F32B4" w:rsidRPr="002F32B4" w:rsidRDefault="002F32B4" w:rsidP="002F32B4">
            <w:pPr>
              <w:pStyle w:val="QuoteSource"/>
              <w:rPr>
                <w:rFonts w:ascii="IBM Plex Sans" w:hAnsi="IBM Plex Sans"/>
                <w:b/>
                <w:bCs/>
                <w:i w:val="0"/>
                <w:iCs w:val="0"/>
                <w:sz w:val="16"/>
                <w:szCs w:val="16"/>
              </w:rPr>
            </w:pPr>
            <w:r w:rsidRPr="002F32B4">
              <w:rPr>
                <w:rFonts w:ascii="IBM Plex Sans" w:hAnsi="IBM Plex Sans"/>
                <w:b/>
                <w:bCs/>
                <w:i w:val="0"/>
                <w:iCs w:val="0"/>
                <w:sz w:val="16"/>
                <w:szCs w:val="16"/>
              </w:rPr>
              <w:t>Arrival</w:t>
            </w:r>
          </w:p>
          <w:p w14:paraId="3B88968B" w14:textId="257D3FAE" w:rsidR="005F71B3" w:rsidRPr="002F32B4" w:rsidRDefault="002F32B4" w:rsidP="002F32B4">
            <w:pPr>
              <w:pStyle w:val="QuoteSource"/>
              <w:rPr>
                <w:rFonts w:ascii="IBM Plex Sans" w:hAnsi="IBM Plex Sans"/>
                <w:sz w:val="16"/>
                <w:szCs w:val="16"/>
              </w:rPr>
            </w:pPr>
            <w:r w:rsidRPr="002F32B4">
              <w:rPr>
                <w:rFonts w:ascii="IBM Plex Sans" w:hAnsi="IBM Plex Sans"/>
                <w:sz w:val="16"/>
                <w:szCs w:val="16"/>
              </w:rPr>
              <w:t xml:space="preserve">Upon arrival, you will need to show security a government issued ID. Once you check in with concierge, you will be issued a </w:t>
            </w:r>
            <w:r w:rsidR="00FB7B99">
              <w:rPr>
                <w:rFonts w:ascii="IBM Plex Sans" w:hAnsi="IBM Plex Sans"/>
                <w:sz w:val="16"/>
                <w:szCs w:val="16"/>
              </w:rPr>
              <w:t xml:space="preserve">temporary </w:t>
            </w:r>
            <w:r w:rsidRPr="002F32B4">
              <w:rPr>
                <w:rFonts w:ascii="IBM Plex Sans" w:hAnsi="IBM Plex Sans"/>
                <w:sz w:val="16"/>
                <w:szCs w:val="16"/>
              </w:rPr>
              <w:t>badge and be directed to the location of your event.</w:t>
            </w:r>
          </w:p>
          <w:p w14:paraId="44AB0A31" w14:textId="77777777" w:rsidR="002F32B4" w:rsidRPr="002F32B4" w:rsidRDefault="002F32B4" w:rsidP="002F32B4">
            <w:pPr>
              <w:pStyle w:val="QuoteSource"/>
              <w:rPr>
                <w:rFonts w:ascii="IBM Plex Sans" w:hAnsi="IBM Plex Sans"/>
                <w:b/>
                <w:bCs/>
                <w:i w:val="0"/>
                <w:iCs w:val="0"/>
                <w:sz w:val="16"/>
                <w:szCs w:val="16"/>
              </w:rPr>
            </w:pPr>
            <w:r w:rsidRPr="002F32B4">
              <w:rPr>
                <w:rFonts w:ascii="IBM Plex Sans" w:hAnsi="IBM Plex Sans"/>
                <w:b/>
                <w:bCs/>
                <w:i w:val="0"/>
                <w:iCs w:val="0"/>
                <w:sz w:val="16"/>
                <w:szCs w:val="16"/>
              </w:rPr>
              <w:t>Dining</w:t>
            </w:r>
          </w:p>
          <w:p w14:paraId="4035970E" w14:textId="77777777" w:rsidR="002F32B4" w:rsidRPr="002F32B4" w:rsidRDefault="002F32B4" w:rsidP="002F32B4">
            <w:pPr>
              <w:pStyle w:val="QuoteSource"/>
              <w:rPr>
                <w:rFonts w:ascii="IBM Plex Sans" w:hAnsi="IBM Plex Sans"/>
                <w:sz w:val="16"/>
                <w:szCs w:val="16"/>
              </w:rPr>
            </w:pPr>
            <w:r w:rsidRPr="002F32B4">
              <w:rPr>
                <w:rFonts w:ascii="IBM Plex Sans" w:hAnsi="IBM Plex Sans"/>
                <w:sz w:val="16"/>
                <w:szCs w:val="16"/>
              </w:rPr>
              <w:t>During your visit, meals will be prepared by our resident Executive Chef. Please advise us if you have any dietary restrictions.</w:t>
            </w:r>
          </w:p>
          <w:p w14:paraId="376C95D6" w14:textId="1D50DEAA" w:rsidR="002F32B4" w:rsidRPr="002F32B4" w:rsidRDefault="002F32B4" w:rsidP="002F32B4">
            <w:pPr>
              <w:pStyle w:val="QuoteSource"/>
              <w:rPr>
                <w:rFonts w:ascii="IBM Plex Sans" w:hAnsi="IBM Plex Sans"/>
                <w:b/>
                <w:bCs/>
                <w:i w:val="0"/>
                <w:iCs w:val="0"/>
                <w:sz w:val="16"/>
                <w:szCs w:val="16"/>
              </w:rPr>
            </w:pPr>
            <w:r w:rsidRPr="002F32B4">
              <w:rPr>
                <w:rFonts w:ascii="IBM Plex Sans" w:hAnsi="IBM Plex Sans"/>
                <w:b/>
                <w:bCs/>
                <w:i w:val="0"/>
                <w:iCs w:val="0"/>
                <w:sz w:val="16"/>
                <w:szCs w:val="16"/>
              </w:rPr>
              <w:t xml:space="preserve">Guest </w:t>
            </w:r>
            <w:r w:rsidR="00706E54" w:rsidRPr="002F32B4">
              <w:rPr>
                <w:rFonts w:ascii="IBM Plex Sans" w:hAnsi="IBM Plex Sans"/>
                <w:b/>
                <w:bCs/>
                <w:i w:val="0"/>
                <w:iCs w:val="0"/>
                <w:sz w:val="16"/>
                <w:szCs w:val="16"/>
              </w:rPr>
              <w:t>Wi-Fi</w:t>
            </w:r>
          </w:p>
          <w:p w14:paraId="1766868F" w14:textId="5100C064" w:rsidR="002F32B4" w:rsidRPr="002F32B4" w:rsidRDefault="002F32B4" w:rsidP="002F32B4">
            <w:pPr>
              <w:pStyle w:val="QuoteSource"/>
              <w:rPr>
                <w:rFonts w:ascii="IBM Plex Sans" w:hAnsi="IBM Plex Sans"/>
              </w:rPr>
            </w:pPr>
            <w:r w:rsidRPr="002F32B4">
              <w:rPr>
                <w:rFonts w:ascii="IBM Plex Sans" w:hAnsi="IBM Plex Sans"/>
                <w:sz w:val="16"/>
                <w:szCs w:val="16"/>
              </w:rPr>
              <w:t>Wi-Fi are daily password</w:t>
            </w:r>
            <w:r w:rsidR="00FB7B99">
              <w:rPr>
                <w:rFonts w:ascii="IBM Plex Sans" w:hAnsi="IBM Plex Sans"/>
                <w:sz w:val="16"/>
                <w:szCs w:val="16"/>
              </w:rPr>
              <w:t>s</w:t>
            </w:r>
            <w:r w:rsidRPr="002F32B4">
              <w:rPr>
                <w:rFonts w:ascii="IBM Plex Sans" w:hAnsi="IBM Plex Sans"/>
                <w:sz w:val="16"/>
                <w:szCs w:val="16"/>
              </w:rPr>
              <w:t xml:space="preserve"> given to attendees upon arrival. </w:t>
            </w:r>
          </w:p>
        </w:tc>
        <w:tc>
          <w:tcPr>
            <w:tcW w:w="450" w:type="dxa"/>
            <w:vMerge w:val="restart"/>
          </w:tcPr>
          <w:p w14:paraId="5344CFE0" w14:textId="77777777" w:rsidR="005F71B3" w:rsidRPr="002F32B4" w:rsidRDefault="005F71B3" w:rsidP="002C2634">
            <w:pPr>
              <w:rPr>
                <w:rFonts w:ascii="IBM Plex Sans" w:hAnsi="IBM Plex Sans"/>
              </w:rPr>
            </w:pPr>
          </w:p>
        </w:tc>
        <w:tc>
          <w:tcPr>
            <w:tcW w:w="4850" w:type="dxa"/>
            <w:gridSpan w:val="5"/>
          </w:tcPr>
          <w:p w14:paraId="11E7997F" w14:textId="02154B86" w:rsidR="005F71B3" w:rsidRPr="00246996" w:rsidRDefault="0029281A" w:rsidP="005F71B3">
            <w:pPr>
              <w:pStyle w:val="Heading1"/>
              <w:rPr>
                <w:rFonts w:ascii="IBM Plex Sans" w:hAnsi="IBM Plex Sans"/>
              </w:rPr>
            </w:pPr>
            <w:r w:rsidRPr="00246996">
              <w:rPr>
                <w:rFonts w:ascii="IBM Plex Sans" w:hAnsi="IBM Plex Sans"/>
              </w:rPr>
              <w:t>Notable Golf Courses</w:t>
            </w:r>
          </w:p>
        </w:tc>
      </w:tr>
      <w:tr w:rsidR="005F71B3" w:rsidRPr="002F32B4" w14:paraId="5F0E824A" w14:textId="77777777" w:rsidTr="002C2B6A">
        <w:trPr>
          <w:trHeight w:val="153"/>
        </w:trPr>
        <w:tc>
          <w:tcPr>
            <w:tcW w:w="9810" w:type="dxa"/>
            <w:gridSpan w:val="3"/>
            <w:vMerge/>
          </w:tcPr>
          <w:p w14:paraId="5F3351F2" w14:textId="77777777" w:rsidR="005F71B3" w:rsidRPr="002F32B4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450" w:type="dxa"/>
            <w:vMerge/>
          </w:tcPr>
          <w:p w14:paraId="4EDB8E0D" w14:textId="77777777" w:rsidR="005F71B3" w:rsidRPr="002F32B4" w:rsidRDefault="005F71B3" w:rsidP="002C2634">
            <w:pPr>
              <w:rPr>
                <w:rFonts w:ascii="IBM Plex Sans" w:hAnsi="IBM Plex Sans"/>
              </w:rPr>
            </w:pPr>
          </w:p>
        </w:tc>
        <w:tc>
          <w:tcPr>
            <w:tcW w:w="990" w:type="dxa"/>
            <w:gridSpan w:val="2"/>
            <w:shd w:val="clear" w:color="auto" w:fill="009DD9" w:themeFill="accent2"/>
          </w:tcPr>
          <w:p w14:paraId="57E55A18" w14:textId="77777777" w:rsidR="005F71B3" w:rsidRPr="00246996" w:rsidRDefault="005F71B3" w:rsidP="005F71B3">
            <w:pPr>
              <w:pStyle w:val="NoSpacing"/>
              <w:rPr>
                <w:rFonts w:ascii="IBM Plex Sans" w:hAnsi="IBM Plex Sans"/>
                <w:sz w:val="16"/>
              </w:rPr>
            </w:pPr>
          </w:p>
        </w:tc>
        <w:tc>
          <w:tcPr>
            <w:tcW w:w="3860" w:type="dxa"/>
            <w:gridSpan w:val="3"/>
          </w:tcPr>
          <w:p w14:paraId="14BE2E9A" w14:textId="77777777" w:rsidR="005F71B3" w:rsidRPr="00246996" w:rsidRDefault="005F71B3" w:rsidP="005F71B3">
            <w:pPr>
              <w:pStyle w:val="NoSpacing"/>
              <w:rPr>
                <w:rFonts w:ascii="IBM Plex Sans" w:hAnsi="IBM Plex Sans"/>
                <w:sz w:val="16"/>
              </w:rPr>
            </w:pPr>
          </w:p>
        </w:tc>
      </w:tr>
      <w:tr w:rsidR="005F71B3" w:rsidRPr="002F32B4" w14:paraId="2FCFB345" w14:textId="77777777" w:rsidTr="002C2B6A">
        <w:trPr>
          <w:trHeight w:val="414"/>
        </w:trPr>
        <w:tc>
          <w:tcPr>
            <w:tcW w:w="9810" w:type="dxa"/>
            <w:gridSpan w:val="3"/>
            <w:vMerge/>
          </w:tcPr>
          <w:p w14:paraId="4AA94180" w14:textId="77777777" w:rsidR="005F71B3" w:rsidRPr="002F32B4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450" w:type="dxa"/>
            <w:vMerge/>
          </w:tcPr>
          <w:p w14:paraId="5A42A590" w14:textId="77777777" w:rsidR="005F71B3" w:rsidRPr="002F32B4" w:rsidRDefault="005F71B3" w:rsidP="002C2634">
            <w:pPr>
              <w:rPr>
                <w:rFonts w:ascii="IBM Plex Sans" w:hAnsi="IBM Plex Sans"/>
              </w:rPr>
            </w:pPr>
          </w:p>
        </w:tc>
        <w:tc>
          <w:tcPr>
            <w:tcW w:w="270" w:type="dxa"/>
            <w:vMerge w:val="restart"/>
          </w:tcPr>
          <w:p w14:paraId="49D66BE4" w14:textId="77777777" w:rsidR="005F71B3" w:rsidRPr="002F32B4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2155" w:type="dxa"/>
            <w:gridSpan w:val="2"/>
            <w:vMerge w:val="restart"/>
            <w:tcBorders>
              <w:left w:val="nil"/>
              <w:right w:val="single" w:sz="8" w:space="0" w:color="B3DDF2" w:themeColor="background2" w:themeShade="E6"/>
            </w:tcBorders>
            <w:vAlign w:val="center"/>
          </w:tcPr>
          <w:p w14:paraId="41F5D6DB" w14:textId="05650DBF" w:rsidR="005F71B3" w:rsidRPr="00706E54" w:rsidRDefault="0029281A" w:rsidP="005F71B3">
            <w:pPr>
              <w:pStyle w:val="NoSpacing"/>
              <w:jc w:val="center"/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  <w:r w:rsidRPr="00706E54">
              <w:rPr>
                <w:rFonts w:ascii="IBM Plex Sans" w:hAnsi="IBM Plex Sans"/>
                <w:color w:val="17406D" w:themeColor="text2"/>
                <w:sz w:val="18"/>
                <w:szCs w:val="18"/>
              </w:rPr>
              <w:t>Cowboys Golf Club</w:t>
            </w:r>
          </w:p>
        </w:tc>
        <w:tc>
          <w:tcPr>
            <w:tcW w:w="1985" w:type="dxa"/>
            <w:vMerge w:val="restart"/>
            <w:tcBorders>
              <w:left w:val="single" w:sz="8" w:space="0" w:color="B3DDF2" w:themeColor="background2" w:themeShade="E6"/>
            </w:tcBorders>
            <w:vAlign w:val="center"/>
          </w:tcPr>
          <w:p w14:paraId="0F405EE9" w14:textId="433659B4" w:rsidR="005F71B3" w:rsidRPr="00706E54" w:rsidRDefault="0029281A" w:rsidP="005F71B3">
            <w:pPr>
              <w:pStyle w:val="NoSpacing"/>
              <w:jc w:val="center"/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  <w:r w:rsidRPr="00706E54">
              <w:rPr>
                <w:rFonts w:ascii="IBM Plex Sans" w:hAnsi="IBM Plex Sans"/>
                <w:color w:val="17406D" w:themeColor="text2"/>
                <w:sz w:val="18"/>
                <w:szCs w:val="18"/>
              </w:rPr>
              <w:t>Tension Park Golf Course</w:t>
            </w:r>
          </w:p>
        </w:tc>
        <w:tc>
          <w:tcPr>
            <w:tcW w:w="440" w:type="dxa"/>
            <w:vMerge w:val="restart"/>
          </w:tcPr>
          <w:p w14:paraId="3385D1D5" w14:textId="77777777" w:rsidR="005F71B3" w:rsidRPr="00246996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</w:tr>
      <w:tr w:rsidR="005F71B3" w:rsidRPr="002F32B4" w14:paraId="0CD48900" w14:textId="77777777" w:rsidTr="005F71B3">
        <w:trPr>
          <w:trHeight w:val="486"/>
        </w:trPr>
        <w:tc>
          <w:tcPr>
            <w:tcW w:w="9810" w:type="dxa"/>
            <w:gridSpan w:val="3"/>
          </w:tcPr>
          <w:p w14:paraId="4E1D1E34" w14:textId="77777777" w:rsidR="005F71B3" w:rsidRPr="002F32B4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450" w:type="dxa"/>
            <w:vMerge/>
          </w:tcPr>
          <w:p w14:paraId="4E1C9D50" w14:textId="77777777" w:rsidR="005F71B3" w:rsidRPr="002F32B4" w:rsidRDefault="005F71B3" w:rsidP="002C2634">
            <w:pPr>
              <w:rPr>
                <w:rFonts w:ascii="IBM Plex Sans" w:hAnsi="IBM Plex Sans"/>
              </w:rPr>
            </w:pPr>
          </w:p>
        </w:tc>
        <w:tc>
          <w:tcPr>
            <w:tcW w:w="270" w:type="dxa"/>
            <w:vMerge/>
          </w:tcPr>
          <w:p w14:paraId="3ACBD989" w14:textId="77777777" w:rsidR="005F71B3" w:rsidRPr="002F32B4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2155" w:type="dxa"/>
            <w:gridSpan w:val="2"/>
            <w:vMerge/>
            <w:tcBorders>
              <w:left w:val="nil"/>
              <w:right w:val="single" w:sz="8" w:space="0" w:color="B3DDF2" w:themeColor="background2" w:themeShade="E6"/>
            </w:tcBorders>
            <w:vAlign w:val="center"/>
          </w:tcPr>
          <w:p w14:paraId="39651D95" w14:textId="77777777" w:rsidR="005F71B3" w:rsidRPr="00706E54" w:rsidRDefault="005F71B3" w:rsidP="005F71B3">
            <w:pPr>
              <w:pStyle w:val="NoSpacing"/>
              <w:jc w:val="center"/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</w:p>
        </w:tc>
        <w:tc>
          <w:tcPr>
            <w:tcW w:w="1985" w:type="dxa"/>
            <w:vMerge/>
            <w:tcBorders>
              <w:left w:val="single" w:sz="8" w:space="0" w:color="B3DDF2" w:themeColor="background2" w:themeShade="E6"/>
            </w:tcBorders>
            <w:vAlign w:val="center"/>
          </w:tcPr>
          <w:p w14:paraId="772CBB89" w14:textId="77777777" w:rsidR="005F71B3" w:rsidRPr="00706E54" w:rsidRDefault="005F71B3" w:rsidP="005F71B3">
            <w:pPr>
              <w:pStyle w:val="NoSpacing"/>
              <w:jc w:val="center"/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</w:p>
        </w:tc>
        <w:tc>
          <w:tcPr>
            <w:tcW w:w="440" w:type="dxa"/>
            <w:vMerge/>
          </w:tcPr>
          <w:p w14:paraId="0A2371E1" w14:textId="77777777" w:rsidR="005F71B3" w:rsidRPr="00246996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</w:tr>
      <w:tr w:rsidR="005F71B3" w:rsidRPr="002F32B4" w14:paraId="0C2D9A07" w14:textId="77777777" w:rsidTr="005F71B3">
        <w:trPr>
          <w:trHeight w:val="414"/>
        </w:trPr>
        <w:tc>
          <w:tcPr>
            <w:tcW w:w="4770" w:type="dxa"/>
            <w:vMerge w:val="restart"/>
          </w:tcPr>
          <w:p w14:paraId="50988AAF" w14:textId="77777777" w:rsidR="005F71B3" w:rsidRPr="002F32B4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360" w:type="dxa"/>
          </w:tcPr>
          <w:p w14:paraId="070D3292" w14:textId="77777777" w:rsidR="005F71B3" w:rsidRPr="002F32B4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4680" w:type="dxa"/>
            <w:vMerge w:val="restart"/>
            <w:vAlign w:val="bottom"/>
          </w:tcPr>
          <w:p w14:paraId="5321086A" w14:textId="00FF6C4D" w:rsidR="004C62E9" w:rsidRPr="002F32B4" w:rsidRDefault="004C62E9" w:rsidP="004C62E9">
            <w:pPr>
              <w:rPr>
                <w:rFonts w:ascii="IBM Plex Sans" w:hAnsi="IBM Plex Sans"/>
              </w:rPr>
            </w:pPr>
          </w:p>
          <w:p w14:paraId="63AEBB4C" w14:textId="16D56D98" w:rsidR="004C62E9" w:rsidRPr="00706E54" w:rsidRDefault="004C62E9" w:rsidP="004C62E9">
            <w:pPr>
              <w:rPr>
                <w:rFonts w:ascii="IBM Plex Sans" w:hAnsi="IBM Plex Sans"/>
                <w:sz w:val="20"/>
                <w:szCs w:val="20"/>
              </w:rPr>
            </w:pPr>
            <w:r w:rsidRPr="00706E54">
              <w:rPr>
                <w:rFonts w:ascii="IBM Plex Sans" w:hAnsi="IBM Plex Sans"/>
                <w:sz w:val="20"/>
                <w:szCs w:val="20"/>
              </w:rPr>
              <w:t>IBM Innovation Studios Dallas (Coppell)</w:t>
            </w:r>
          </w:p>
          <w:p w14:paraId="54D7AF1D" w14:textId="1E4EA31F" w:rsidR="004C62E9" w:rsidRPr="00706E54" w:rsidRDefault="004C62E9" w:rsidP="004C62E9">
            <w:pPr>
              <w:rPr>
                <w:rFonts w:ascii="IBM Plex Sans" w:hAnsi="IBM Plex Sans"/>
                <w:sz w:val="20"/>
                <w:szCs w:val="20"/>
              </w:rPr>
            </w:pPr>
            <w:r w:rsidRPr="00706E54">
              <w:rPr>
                <w:rFonts w:ascii="IBM Plex Sans" w:hAnsi="IBM Plex Sans"/>
                <w:sz w:val="20"/>
                <w:szCs w:val="20"/>
              </w:rPr>
              <w:t>1177 S. Beltline Road, Coppell, TX 7501</w:t>
            </w:r>
            <w:r w:rsidR="00B432CA">
              <w:rPr>
                <w:rFonts w:ascii="IBM Plex Sans" w:hAnsi="IBM Plex Sans"/>
                <w:sz w:val="20"/>
                <w:szCs w:val="20"/>
              </w:rPr>
              <w:t>9</w:t>
            </w:r>
          </w:p>
          <w:p w14:paraId="2059BA19" w14:textId="4E962B14" w:rsidR="005F71B3" w:rsidRPr="002F32B4" w:rsidRDefault="001E04D4" w:rsidP="005F71B3">
            <w:pPr>
              <w:rPr>
                <w:rFonts w:ascii="IBM Plex Sans" w:hAnsi="IBM Plex Sans"/>
                <w:sz w:val="18"/>
                <w:szCs w:val="18"/>
              </w:rPr>
            </w:pPr>
            <w:r w:rsidRPr="00706E54">
              <w:rPr>
                <w:rFonts w:ascii="IBM Plex Sans" w:hAnsi="IBM Plex Sans"/>
                <w:sz w:val="20"/>
                <w:szCs w:val="20"/>
              </w:rPr>
              <w:t>*On Google, IBM Coppell may be listed as Global Solution Center</w:t>
            </w:r>
          </w:p>
        </w:tc>
        <w:tc>
          <w:tcPr>
            <w:tcW w:w="450" w:type="dxa"/>
          </w:tcPr>
          <w:p w14:paraId="2D450742" w14:textId="77777777" w:rsidR="005F71B3" w:rsidRPr="002F32B4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270" w:type="dxa"/>
            <w:vMerge/>
          </w:tcPr>
          <w:p w14:paraId="4C342EF7" w14:textId="77777777" w:rsidR="005F71B3" w:rsidRPr="002F32B4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  <w:tc>
          <w:tcPr>
            <w:tcW w:w="2155" w:type="dxa"/>
            <w:gridSpan w:val="2"/>
            <w:vMerge/>
            <w:tcBorders>
              <w:left w:val="nil"/>
              <w:bottom w:val="single" w:sz="8" w:space="0" w:color="B3DDF2" w:themeColor="background2" w:themeShade="E6"/>
              <w:right w:val="single" w:sz="8" w:space="0" w:color="B3DDF2" w:themeColor="background2" w:themeShade="E6"/>
            </w:tcBorders>
            <w:vAlign w:val="center"/>
          </w:tcPr>
          <w:p w14:paraId="08FA9838" w14:textId="77777777" w:rsidR="005F71B3" w:rsidRPr="00706E54" w:rsidRDefault="005F71B3" w:rsidP="005F71B3">
            <w:pPr>
              <w:pStyle w:val="NoSpacing"/>
              <w:jc w:val="center"/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</w:p>
        </w:tc>
        <w:tc>
          <w:tcPr>
            <w:tcW w:w="1985" w:type="dxa"/>
            <w:vMerge/>
            <w:tcBorders>
              <w:left w:val="single" w:sz="8" w:space="0" w:color="B3DDF2" w:themeColor="background2" w:themeShade="E6"/>
              <w:bottom w:val="single" w:sz="8" w:space="0" w:color="B3DDF2" w:themeColor="background2" w:themeShade="E6"/>
            </w:tcBorders>
            <w:vAlign w:val="center"/>
          </w:tcPr>
          <w:p w14:paraId="10AE51B2" w14:textId="77777777" w:rsidR="005F71B3" w:rsidRPr="00706E54" w:rsidRDefault="005F71B3" w:rsidP="005F71B3">
            <w:pPr>
              <w:pStyle w:val="NoSpacing"/>
              <w:jc w:val="center"/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</w:p>
        </w:tc>
        <w:tc>
          <w:tcPr>
            <w:tcW w:w="440" w:type="dxa"/>
            <w:vMerge/>
          </w:tcPr>
          <w:p w14:paraId="0A80D9BB" w14:textId="77777777" w:rsidR="005F71B3" w:rsidRPr="00246996" w:rsidRDefault="005F71B3" w:rsidP="005F71B3">
            <w:pPr>
              <w:pStyle w:val="NoSpacing"/>
              <w:rPr>
                <w:rFonts w:ascii="IBM Plex Sans" w:hAnsi="IBM Plex Sans"/>
              </w:rPr>
            </w:pPr>
          </w:p>
        </w:tc>
      </w:tr>
      <w:tr w:rsidR="005F71B3" w:rsidRPr="002F32B4" w14:paraId="3E84B25F" w14:textId="77777777" w:rsidTr="005F71B3">
        <w:trPr>
          <w:trHeight w:val="1240"/>
        </w:trPr>
        <w:tc>
          <w:tcPr>
            <w:tcW w:w="4770" w:type="dxa"/>
            <w:vMerge/>
          </w:tcPr>
          <w:p w14:paraId="4C7AAFC5" w14:textId="77777777" w:rsidR="005F71B3" w:rsidRPr="002F32B4" w:rsidRDefault="005F71B3" w:rsidP="005F71B3">
            <w:pPr>
              <w:rPr>
                <w:rFonts w:ascii="IBM Plex Sans" w:hAnsi="IBM Plex Sans"/>
              </w:rPr>
            </w:pPr>
          </w:p>
        </w:tc>
        <w:tc>
          <w:tcPr>
            <w:tcW w:w="360" w:type="dxa"/>
            <w:vMerge w:val="restart"/>
          </w:tcPr>
          <w:p w14:paraId="19B5FF5F" w14:textId="77777777" w:rsidR="005F71B3" w:rsidRPr="002F32B4" w:rsidRDefault="005F71B3" w:rsidP="005F71B3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vMerge/>
            <w:vAlign w:val="center"/>
          </w:tcPr>
          <w:p w14:paraId="76129B14" w14:textId="77777777" w:rsidR="005F71B3" w:rsidRPr="002F32B4" w:rsidRDefault="005F71B3" w:rsidP="005F71B3">
            <w:pPr>
              <w:rPr>
                <w:rFonts w:ascii="IBM Plex Sans" w:hAnsi="IBM Plex Sans"/>
              </w:rPr>
            </w:pPr>
          </w:p>
        </w:tc>
        <w:tc>
          <w:tcPr>
            <w:tcW w:w="450" w:type="dxa"/>
            <w:vMerge w:val="restart"/>
          </w:tcPr>
          <w:p w14:paraId="42D4379D" w14:textId="77777777" w:rsidR="005F71B3" w:rsidRPr="00706E54" w:rsidRDefault="005F71B3" w:rsidP="005F71B3">
            <w:pPr>
              <w:rPr>
                <w:rFonts w:ascii="IBM Plex Sans" w:hAnsi="IBM Plex Sans"/>
                <w:sz w:val="18"/>
                <w:szCs w:val="18"/>
              </w:rPr>
            </w:pPr>
          </w:p>
        </w:tc>
        <w:tc>
          <w:tcPr>
            <w:tcW w:w="270" w:type="dxa"/>
          </w:tcPr>
          <w:p w14:paraId="62666ADC" w14:textId="77777777" w:rsidR="005F71B3" w:rsidRPr="00706E54" w:rsidRDefault="005F71B3" w:rsidP="005F71B3">
            <w:pPr>
              <w:pStyle w:val="NoSpacing"/>
              <w:rPr>
                <w:rFonts w:ascii="IBM Plex Sans" w:hAnsi="IBM Plex Sans"/>
                <w:sz w:val="18"/>
                <w:szCs w:val="18"/>
              </w:rPr>
            </w:pPr>
          </w:p>
        </w:tc>
        <w:tc>
          <w:tcPr>
            <w:tcW w:w="2155" w:type="dxa"/>
            <w:gridSpan w:val="2"/>
            <w:tcBorders>
              <w:top w:val="single" w:sz="8" w:space="0" w:color="B3DDF2" w:themeColor="background2" w:themeShade="E6"/>
              <w:left w:val="nil"/>
              <w:right w:val="single" w:sz="8" w:space="0" w:color="B3DDF2" w:themeColor="background2" w:themeShade="E6"/>
            </w:tcBorders>
            <w:vAlign w:val="center"/>
          </w:tcPr>
          <w:p w14:paraId="0E1E582F" w14:textId="7C96AE74" w:rsidR="005F71B3" w:rsidRPr="00706E54" w:rsidRDefault="0029281A" w:rsidP="005F71B3">
            <w:pPr>
              <w:pStyle w:val="NoSpacing"/>
              <w:jc w:val="center"/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  <w:r w:rsidRPr="00706E54">
              <w:rPr>
                <w:rFonts w:ascii="IBM Plex Sans" w:hAnsi="IBM Plex Sans"/>
                <w:color w:val="17406D" w:themeColor="text2"/>
                <w:sz w:val="18"/>
                <w:szCs w:val="18"/>
              </w:rPr>
              <w:t>Cedar Crest Golf Course</w:t>
            </w:r>
          </w:p>
        </w:tc>
        <w:tc>
          <w:tcPr>
            <w:tcW w:w="1985" w:type="dxa"/>
            <w:tcBorders>
              <w:top w:val="single" w:sz="8" w:space="0" w:color="B3DDF2" w:themeColor="background2" w:themeShade="E6"/>
              <w:left w:val="single" w:sz="8" w:space="0" w:color="B3DDF2" w:themeColor="background2" w:themeShade="E6"/>
            </w:tcBorders>
            <w:vAlign w:val="center"/>
          </w:tcPr>
          <w:p w14:paraId="3D29C9E2" w14:textId="41B35964" w:rsidR="005F71B3" w:rsidRPr="00706E54" w:rsidRDefault="0029281A" w:rsidP="005F71B3">
            <w:pPr>
              <w:pStyle w:val="NoSpacing"/>
              <w:jc w:val="center"/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  <w:r w:rsidRPr="00706E54">
              <w:rPr>
                <w:rFonts w:ascii="IBM Plex Sans" w:hAnsi="IBM Plex Sans"/>
                <w:color w:val="17406D" w:themeColor="text2"/>
                <w:sz w:val="18"/>
                <w:szCs w:val="18"/>
              </w:rPr>
              <w:t>TPC Four Seasons</w:t>
            </w:r>
          </w:p>
        </w:tc>
        <w:tc>
          <w:tcPr>
            <w:tcW w:w="440" w:type="dxa"/>
          </w:tcPr>
          <w:p w14:paraId="0732AF88" w14:textId="77777777" w:rsidR="005F71B3" w:rsidRPr="00706E54" w:rsidRDefault="005F71B3" w:rsidP="005F71B3">
            <w:pPr>
              <w:pStyle w:val="NoSpacing"/>
              <w:rPr>
                <w:rFonts w:ascii="IBM Plex Sans" w:hAnsi="IBM Plex Sans"/>
                <w:sz w:val="18"/>
                <w:szCs w:val="18"/>
              </w:rPr>
            </w:pPr>
          </w:p>
        </w:tc>
      </w:tr>
      <w:tr w:rsidR="005F71B3" w:rsidRPr="002F32B4" w14:paraId="0879AC13" w14:textId="77777777" w:rsidTr="005F71B3">
        <w:trPr>
          <w:trHeight w:val="117"/>
        </w:trPr>
        <w:tc>
          <w:tcPr>
            <w:tcW w:w="4770" w:type="dxa"/>
            <w:vMerge/>
          </w:tcPr>
          <w:p w14:paraId="03BBC8AC" w14:textId="77777777" w:rsidR="005F71B3" w:rsidRPr="002F32B4" w:rsidRDefault="005F71B3" w:rsidP="005F71B3">
            <w:pPr>
              <w:rPr>
                <w:rFonts w:ascii="IBM Plex Sans" w:hAnsi="IBM Plex Sans"/>
              </w:rPr>
            </w:pPr>
          </w:p>
        </w:tc>
        <w:tc>
          <w:tcPr>
            <w:tcW w:w="360" w:type="dxa"/>
            <w:vMerge/>
          </w:tcPr>
          <w:p w14:paraId="560E2003" w14:textId="77777777" w:rsidR="005F71B3" w:rsidRPr="002F32B4" w:rsidRDefault="005F71B3" w:rsidP="005F71B3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vMerge/>
            <w:vAlign w:val="bottom"/>
          </w:tcPr>
          <w:p w14:paraId="76EEEF66" w14:textId="77777777" w:rsidR="005F71B3" w:rsidRPr="002F32B4" w:rsidRDefault="005F71B3" w:rsidP="005F71B3">
            <w:pPr>
              <w:rPr>
                <w:rFonts w:ascii="IBM Plex Sans" w:hAnsi="IBM Plex Sans"/>
              </w:rPr>
            </w:pPr>
          </w:p>
        </w:tc>
        <w:tc>
          <w:tcPr>
            <w:tcW w:w="450" w:type="dxa"/>
            <w:vMerge/>
          </w:tcPr>
          <w:p w14:paraId="476313DD" w14:textId="77777777" w:rsidR="005F71B3" w:rsidRPr="00706E54" w:rsidRDefault="005F71B3" w:rsidP="005F71B3">
            <w:pPr>
              <w:rPr>
                <w:rFonts w:ascii="IBM Plex Sans" w:hAnsi="IBM Plex Sans"/>
                <w:sz w:val="18"/>
                <w:szCs w:val="18"/>
              </w:rPr>
            </w:pPr>
          </w:p>
        </w:tc>
        <w:tc>
          <w:tcPr>
            <w:tcW w:w="2425" w:type="dxa"/>
            <w:gridSpan w:val="3"/>
          </w:tcPr>
          <w:p w14:paraId="3EFDF035" w14:textId="77777777" w:rsidR="005F71B3" w:rsidRPr="00706E54" w:rsidRDefault="005F71B3" w:rsidP="005F71B3">
            <w:pPr>
              <w:pStyle w:val="NoSpacing"/>
              <w:rPr>
                <w:rFonts w:ascii="IBM Plex Sans" w:hAnsi="IBM Plex Sans"/>
                <w:sz w:val="18"/>
                <w:szCs w:val="18"/>
              </w:rPr>
            </w:pPr>
          </w:p>
        </w:tc>
        <w:tc>
          <w:tcPr>
            <w:tcW w:w="2425" w:type="dxa"/>
            <w:gridSpan w:val="2"/>
          </w:tcPr>
          <w:p w14:paraId="2EF502D0" w14:textId="77777777" w:rsidR="005F71B3" w:rsidRPr="00706E54" w:rsidRDefault="005F71B3" w:rsidP="005F71B3">
            <w:pPr>
              <w:pStyle w:val="NoSpacing"/>
              <w:rPr>
                <w:rFonts w:ascii="IBM Plex Sans" w:hAnsi="IBM Plex Sans"/>
                <w:sz w:val="18"/>
                <w:szCs w:val="18"/>
              </w:rPr>
            </w:pPr>
          </w:p>
        </w:tc>
      </w:tr>
      <w:tr w:rsidR="005F71B3" w:rsidRPr="002F32B4" w14:paraId="64D3C174" w14:textId="77777777" w:rsidTr="005F71B3">
        <w:trPr>
          <w:trHeight w:val="1728"/>
        </w:trPr>
        <w:tc>
          <w:tcPr>
            <w:tcW w:w="4770" w:type="dxa"/>
            <w:vMerge/>
          </w:tcPr>
          <w:p w14:paraId="3ECB0575" w14:textId="77777777" w:rsidR="005F71B3" w:rsidRPr="002F32B4" w:rsidRDefault="005F71B3" w:rsidP="005F71B3">
            <w:pPr>
              <w:rPr>
                <w:rFonts w:ascii="IBM Plex Sans" w:hAnsi="IBM Plex Sans"/>
              </w:rPr>
            </w:pPr>
          </w:p>
        </w:tc>
        <w:tc>
          <w:tcPr>
            <w:tcW w:w="360" w:type="dxa"/>
            <w:vMerge/>
          </w:tcPr>
          <w:p w14:paraId="0D9D27F5" w14:textId="77777777" w:rsidR="005F71B3" w:rsidRPr="002F32B4" w:rsidRDefault="005F71B3" w:rsidP="005F71B3">
            <w:pPr>
              <w:rPr>
                <w:rFonts w:ascii="IBM Plex Sans" w:hAnsi="IBM Plex Sans"/>
              </w:rPr>
            </w:pPr>
          </w:p>
        </w:tc>
        <w:tc>
          <w:tcPr>
            <w:tcW w:w="4680" w:type="dxa"/>
            <w:vMerge/>
            <w:vAlign w:val="bottom"/>
          </w:tcPr>
          <w:p w14:paraId="61129C4C" w14:textId="77777777" w:rsidR="005F71B3" w:rsidRPr="002F32B4" w:rsidRDefault="005F71B3" w:rsidP="005F71B3">
            <w:pPr>
              <w:rPr>
                <w:rFonts w:ascii="IBM Plex Sans" w:hAnsi="IBM Plex Sans"/>
              </w:rPr>
            </w:pPr>
          </w:p>
        </w:tc>
        <w:tc>
          <w:tcPr>
            <w:tcW w:w="450" w:type="dxa"/>
            <w:vMerge/>
          </w:tcPr>
          <w:p w14:paraId="2202F597" w14:textId="77777777" w:rsidR="005F71B3" w:rsidRPr="00706E54" w:rsidRDefault="005F71B3" w:rsidP="005F71B3">
            <w:pPr>
              <w:rPr>
                <w:rFonts w:ascii="IBM Plex Sans" w:hAnsi="IBM Plex Sans"/>
                <w:sz w:val="18"/>
                <w:szCs w:val="18"/>
              </w:rPr>
            </w:pPr>
          </w:p>
        </w:tc>
        <w:tc>
          <w:tcPr>
            <w:tcW w:w="4850" w:type="dxa"/>
            <w:gridSpan w:val="5"/>
            <w:vAlign w:val="center"/>
          </w:tcPr>
          <w:p w14:paraId="2C5FC2BB" w14:textId="499BB9B0" w:rsidR="005F71B3" w:rsidRPr="00706E54" w:rsidRDefault="0029281A" w:rsidP="005F71B3">
            <w:pPr>
              <w:rPr>
                <w:rFonts w:ascii="IBM Plex Sans" w:hAnsi="IBM Plex Sans"/>
                <w:b/>
                <w:bCs/>
                <w:color w:val="17406D" w:themeColor="text2"/>
                <w:sz w:val="18"/>
                <w:szCs w:val="18"/>
              </w:rPr>
            </w:pPr>
            <w:r w:rsidRPr="00706E54">
              <w:rPr>
                <w:rFonts w:ascii="IBM Plex Sans" w:hAnsi="IBM Plex Sans"/>
                <w:b/>
                <w:bCs/>
                <w:color w:val="17406D" w:themeColor="text2"/>
                <w:sz w:val="18"/>
                <w:szCs w:val="18"/>
              </w:rPr>
              <w:t>Other Notable Golf Courses:</w:t>
            </w:r>
          </w:p>
          <w:p w14:paraId="4AF95FF9" w14:textId="3E309282" w:rsidR="0029281A" w:rsidRPr="00706E54" w:rsidRDefault="0029281A" w:rsidP="005F71B3">
            <w:pPr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  <w:r w:rsidRPr="00706E54">
              <w:rPr>
                <w:rFonts w:ascii="IBM Plex Sans" w:hAnsi="IBM Plex Sans"/>
                <w:color w:val="17406D" w:themeColor="text2"/>
                <w:sz w:val="18"/>
                <w:szCs w:val="18"/>
              </w:rPr>
              <w:t>Bridlewood Golf Club</w:t>
            </w:r>
          </w:p>
          <w:p w14:paraId="6676899A" w14:textId="52206B8E" w:rsidR="0029281A" w:rsidRPr="00706E54" w:rsidRDefault="0029281A" w:rsidP="005F71B3">
            <w:pPr>
              <w:rPr>
                <w:rFonts w:ascii="IBM Plex Sans" w:hAnsi="IBM Plex Sans"/>
                <w:color w:val="17406D" w:themeColor="text2"/>
                <w:sz w:val="18"/>
                <w:szCs w:val="18"/>
              </w:rPr>
            </w:pPr>
            <w:r w:rsidRPr="00706E54">
              <w:rPr>
                <w:rFonts w:ascii="IBM Plex Sans" w:hAnsi="IBM Plex Sans"/>
                <w:color w:val="17406D" w:themeColor="text2"/>
                <w:sz w:val="18"/>
                <w:szCs w:val="18"/>
              </w:rPr>
              <w:t>The Tribute Golf Club</w:t>
            </w:r>
          </w:p>
          <w:p w14:paraId="66945D7F" w14:textId="613BAA3F" w:rsidR="0029281A" w:rsidRPr="00706E54" w:rsidRDefault="0068671E" w:rsidP="005F71B3">
            <w:pPr>
              <w:rPr>
                <w:rFonts w:ascii="IBM Plex Sans" w:hAnsi="IBM Plex Sans"/>
                <w:sz w:val="18"/>
                <w:szCs w:val="18"/>
              </w:rPr>
            </w:pPr>
            <w:r w:rsidRPr="00706E54">
              <w:rPr>
                <w:rFonts w:ascii="IBM Plex Sans" w:hAnsi="IBM Plex Sans"/>
                <w:color w:val="17406D" w:themeColor="text2"/>
                <w:sz w:val="18"/>
                <w:szCs w:val="18"/>
              </w:rPr>
              <w:t>Tierra Verde Golf Club</w:t>
            </w:r>
          </w:p>
        </w:tc>
      </w:tr>
    </w:tbl>
    <w:p w14:paraId="2AB163B2" w14:textId="2F20FC21" w:rsidR="003611B8" w:rsidRPr="002F32B4" w:rsidRDefault="003611B8" w:rsidP="0087054B">
      <w:pPr>
        <w:pStyle w:val="NoSpacing"/>
        <w:rPr>
          <w:rFonts w:ascii="IBM Plex Sans" w:hAnsi="IBM Plex Sans"/>
          <w:sz w:val="10"/>
        </w:rPr>
      </w:pPr>
    </w:p>
    <w:sectPr w:rsidR="003611B8" w:rsidRPr="002F32B4" w:rsidSect="002C2634">
      <w:headerReference w:type="default" r:id="rId11"/>
      <w:footerReference w:type="default" r:id="rId12"/>
      <w:headerReference w:type="first" r:id="rId13"/>
      <w:pgSz w:w="15840" w:h="12240" w:orient="landscape" w:code="1"/>
      <w:pgMar w:top="360" w:right="360" w:bottom="360" w:left="360" w:header="144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B476E" w14:textId="77777777" w:rsidR="00831BB9" w:rsidRDefault="00831BB9" w:rsidP="00EE0D42">
      <w:pPr>
        <w:spacing w:after="0" w:line="240" w:lineRule="auto"/>
      </w:pPr>
      <w:r>
        <w:separator/>
      </w:r>
    </w:p>
  </w:endnote>
  <w:endnote w:type="continuationSeparator" w:id="0">
    <w:p w14:paraId="2BA52C67" w14:textId="77777777" w:rsidR="00831BB9" w:rsidRDefault="00831BB9" w:rsidP="00EE0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1121E0" w14:textId="77777777" w:rsidR="0046227B" w:rsidRDefault="00201AE6">
    <w:pPr>
      <w:pStyle w:val="Footer"/>
    </w:pPr>
    <w:r>
      <w:rPr>
        <w:noProof/>
      </w:rPr>
      <w:drawing>
        <wp:anchor distT="0" distB="0" distL="114300" distR="114300" simplePos="0" relativeHeight="251687936" behindDoc="0" locked="0" layoutInCell="1" allowOverlap="1" wp14:anchorId="5AED5267" wp14:editId="3052956C">
          <wp:simplePos x="0" y="0"/>
          <wp:positionH relativeFrom="column">
            <wp:posOffset>-10160</wp:posOffset>
          </wp:positionH>
          <wp:positionV relativeFrom="paragraph">
            <wp:posOffset>-2118834</wp:posOffset>
          </wp:positionV>
          <wp:extent cx="3209365" cy="1828800"/>
          <wp:effectExtent l="0" t="0" r="3810" b="0"/>
          <wp:wrapNone/>
          <wp:docPr id="99" name="Picture 9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" name="Picture 9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209365" cy="18288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27782" w14:textId="77777777" w:rsidR="00831BB9" w:rsidRDefault="00831BB9" w:rsidP="00EE0D42">
      <w:pPr>
        <w:spacing w:after="0" w:line="240" w:lineRule="auto"/>
      </w:pPr>
      <w:r>
        <w:separator/>
      </w:r>
    </w:p>
  </w:footnote>
  <w:footnote w:type="continuationSeparator" w:id="0">
    <w:p w14:paraId="66FDDE79" w14:textId="77777777" w:rsidR="00831BB9" w:rsidRDefault="00831BB9" w:rsidP="00EE0D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E1D34" w14:textId="58E6B4CB" w:rsidR="003B3DDC" w:rsidRDefault="002F32B4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0AD85449" wp14:editId="0BC7E3EB">
              <wp:simplePos x="0" y="0"/>
              <wp:positionH relativeFrom="page">
                <wp:posOffset>158400</wp:posOffset>
              </wp:positionH>
              <wp:positionV relativeFrom="page">
                <wp:posOffset>644937</wp:posOffset>
              </wp:positionV>
              <wp:extent cx="10061787" cy="7084229"/>
              <wp:effectExtent l="0" t="0" r="0" b="2540"/>
              <wp:wrapNone/>
              <wp:docPr id="239" name="Group 239" descr="Second page background images and graphic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61787" cy="7084229"/>
                        <a:chOff x="0" y="685800"/>
                        <a:chExt cx="10061787" cy="7084229"/>
                      </a:xfrm>
                    </wpg:grpSpPr>
                    <wpg:grpSp>
                      <wpg:cNvPr id="226" name="Group 30"/>
                      <wpg:cNvGrpSpPr>
                        <a:grpSpLocks noChangeAspect="1"/>
                      </wpg:cNvGrpSpPr>
                      <wpg:grpSpPr>
                        <a:xfrm>
                          <a:off x="0" y="685800"/>
                          <a:ext cx="3387150" cy="2514600"/>
                          <a:chOff x="0" y="0"/>
                          <a:chExt cx="4508500" cy="3343275"/>
                        </a:xfrm>
                        <a:solidFill>
                          <a:schemeClr val="accent1">
                            <a:alpha val="20000"/>
                          </a:schemeClr>
                        </a:solidFill>
                      </wpg:grpSpPr>
                      <wps:wsp>
                        <wps:cNvPr id="227" name="Freeform 5"/>
                        <wps:cNvSpPr>
                          <a:spLocks noEditPoints="1"/>
                        </wps:cNvSpPr>
                        <wps:spPr bwMode="auto">
                          <a:xfrm>
                            <a:off x="1027113" y="0"/>
                            <a:ext cx="2492375" cy="2493963"/>
                          </a:xfrm>
                          <a:custGeom>
                            <a:avLst/>
                            <a:gdLst>
                              <a:gd name="T0" fmla="*/ 182 w 587"/>
                              <a:gd name="T1" fmla="*/ 544 h 587"/>
                              <a:gd name="T2" fmla="*/ 20 w 587"/>
                              <a:gd name="T3" fmla="*/ 293 h 587"/>
                              <a:gd name="T4" fmla="*/ 293 w 587"/>
                              <a:gd name="T5" fmla="*/ 19 h 587"/>
                              <a:gd name="T6" fmla="*/ 567 w 587"/>
                              <a:gd name="T7" fmla="*/ 293 h 587"/>
                              <a:gd name="T8" fmla="*/ 405 w 587"/>
                              <a:gd name="T9" fmla="*/ 544 h 587"/>
                              <a:gd name="T10" fmla="*/ 404 w 587"/>
                              <a:gd name="T11" fmla="*/ 544 h 587"/>
                              <a:gd name="T12" fmla="*/ 398 w 587"/>
                              <a:gd name="T13" fmla="*/ 546 h 587"/>
                              <a:gd name="T14" fmla="*/ 293 w 587"/>
                              <a:gd name="T15" fmla="*/ 567 h 587"/>
                              <a:gd name="T16" fmla="*/ 188 w 587"/>
                              <a:gd name="T17" fmla="*/ 546 h 587"/>
                              <a:gd name="T18" fmla="*/ 183 w 587"/>
                              <a:gd name="T19" fmla="*/ 544 h 587"/>
                              <a:gd name="T20" fmla="*/ 182 w 587"/>
                              <a:gd name="T21" fmla="*/ 544 h 587"/>
                              <a:gd name="T22" fmla="*/ 293 w 587"/>
                              <a:gd name="T23" fmla="*/ 0 h 587"/>
                              <a:gd name="T24" fmla="*/ 0 w 587"/>
                              <a:gd name="T25" fmla="*/ 293 h 587"/>
                              <a:gd name="T26" fmla="*/ 127 w 587"/>
                              <a:gd name="T27" fmla="*/ 535 h 587"/>
                              <a:gd name="T28" fmla="*/ 287 w 587"/>
                              <a:gd name="T29" fmla="*/ 587 h 587"/>
                              <a:gd name="T30" fmla="*/ 287 w 587"/>
                              <a:gd name="T31" fmla="*/ 587 h 587"/>
                              <a:gd name="T32" fmla="*/ 293 w 587"/>
                              <a:gd name="T33" fmla="*/ 587 h 587"/>
                              <a:gd name="T34" fmla="*/ 301 w 587"/>
                              <a:gd name="T35" fmla="*/ 587 h 587"/>
                              <a:gd name="T36" fmla="*/ 301 w 587"/>
                              <a:gd name="T37" fmla="*/ 587 h 587"/>
                              <a:gd name="T38" fmla="*/ 457 w 587"/>
                              <a:gd name="T39" fmla="*/ 537 h 587"/>
                              <a:gd name="T40" fmla="*/ 587 w 587"/>
                              <a:gd name="T41" fmla="*/ 293 h 587"/>
                              <a:gd name="T42" fmla="*/ 293 w 587"/>
                              <a:gd name="T43" fmla="*/ 0 h 5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587" h="587">
                                <a:moveTo>
                                  <a:pt x="182" y="544"/>
                                </a:moveTo>
                                <a:cubicBezTo>
                                  <a:pt x="86" y="501"/>
                                  <a:pt x="20" y="405"/>
                                  <a:pt x="20" y="293"/>
                                </a:cubicBezTo>
                                <a:cubicBezTo>
                                  <a:pt x="20" y="142"/>
                                  <a:pt x="142" y="19"/>
                                  <a:pt x="293" y="19"/>
                                </a:cubicBezTo>
                                <a:cubicBezTo>
                                  <a:pt x="445" y="19"/>
                                  <a:pt x="567" y="142"/>
                                  <a:pt x="567" y="293"/>
                                </a:cubicBezTo>
                                <a:cubicBezTo>
                                  <a:pt x="567" y="405"/>
                                  <a:pt x="501" y="501"/>
                                  <a:pt x="405" y="544"/>
                                </a:cubicBezTo>
                                <a:cubicBezTo>
                                  <a:pt x="405" y="544"/>
                                  <a:pt x="404" y="544"/>
                                  <a:pt x="404" y="544"/>
                                </a:cubicBezTo>
                                <a:cubicBezTo>
                                  <a:pt x="398" y="546"/>
                                  <a:pt x="398" y="546"/>
                                  <a:pt x="398" y="546"/>
                                </a:cubicBezTo>
                                <a:cubicBezTo>
                                  <a:pt x="366" y="560"/>
                                  <a:pt x="330" y="567"/>
                                  <a:pt x="293" y="567"/>
                                </a:cubicBezTo>
                                <a:cubicBezTo>
                                  <a:pt x="256" y="567"/>
                                  <a:pt x="220" y="560"/>
                                  <a:pt x="188" y="546"/>
                                </a:cubicBezTo>
                                <a:cubicBezTo>
                                  <a:pt x="183" y="544"/>
                                  <a:pt x="183" y="544"/>
                                  <a:pt x="183" y="544"/>
                                </a:cubicBezTo>
                                <a:cubicBezTo>
                                  <a:pt x="183" y="544"/>
                                  <a:pt x="183" y="544"/>
                                  <a:pt x="182" y="544"/>
                                </a:cubicBezTo>
                                <a:moveTo>
                                  <a:pt x="293" y="0"/>
                                </a:moveTo>
                                <a:cubicBezTo>
                                  <a:pt x="131" y="0"/>
                                  <a:pt x="0" y="131"/>
                                  <a:pt x="0" y="293"/>
                                </a:cubicBezTo>
                                <a:cubicBezTo>
                                  <a:pt x="0" y="394"/>
                                  <a:pt x="50" y="482"/>
                                  <a:pt x="127" y="535"/>
                                </a:cubicBezTo>
                                <a:cubicBezTo>
                                  <a:pt x="146" y="547"/>
                                  <a:pt x="211" y="583"/>
                                  <a:pt x="287" y="587"/>
                                </a:cubicBezTo>
                                <a:cubicBezTo>
                                  <a:pt x="287" y="587"/>
                                  <a:pt x="287" y="587"/>
                                  <a:pt x="287" y="587"/>
                                </a:cubicBezTo>
                                <a:cubicBezTo>
                                  <a:pt x="289" y="587"/>
                                  <a:pt x="291" y="587"/>
                                  <a:pt x="293" y="587"/>
                                </a:cubicBezTo>
                                <a:cubicBezTo>
                                  <a:pt x="296" y="587"/>
                                  <a:pt x="298" y="587"/>
                                  <a:pt x="301" y="587"/>
                                </a:cubicBezTo>
                                <a:cubicBezTo>
                                  <a:pt x="301" y="587"/>
                                  <a:pt x="301" y="587"/>
                                  <a:pt x="301" y="587"/>
                                </a:cubicBezTo>
                                <a:cubicBezTo>
                                  <a:pt x="372" y="583"/>
                                  <a:pt x="434" y="551"/>
                                  <a:pt x="457" y="537"/>
                                </a:cubicBezTo>
                                <a:cubicBezTo>
                                  <a:pt x="536" y="485"/>
                                  <a:pt x="587" y="395"/>
                                  <a:pt x="587" y="293"/>
                                </a:cubicBezTo>
                                <a:cubicBezTo>
                                  <a:pt x="587" y="131"/>
                                  <a:pt x="456" y="0"/>
                                  <a:pt x="293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8" name="Freeform 6"/>
                        <wps:cNvSpPr>
                          <a:spLocks noEditPoints="1"/>
                        </wps:cNvSpPr>
                        <wps:spPr bwMode="auto">
                          <a:xfrm>
                            <a:off x="1541463" y="2260600"/>
                            <a:ext cx="704850" cy="623888"/>
                          </a:xfrm>
                          <a:custGeom>
                            <a:avLst/>
                            <a:gdLst>
                              <a:gd name="T0" fmla="*/ 104 w 166"/>
                              <a:gd name="T1" fmla="*/ 130 h 147"/>
                              <a:gd name="T2" fmla="*/ 50 w 166"/>
                              <a:gd name="T3" fmla="*/ 45 h 147"/>
                              <a:gd name="T4" fmla="*/ 148 w 166"/>
                              <a:gd name="T5" fmla="*/ 71 h 147"/>
                              <a:gd name="T6" fmla="*/ 148 w 166"/>
                              <a:gd name="T7" fmla="*/ 130 h 147"/>
                              <a:gd name="T8" fmla="*/ 104 w 166"/>
                              <a:gd name="T9" fmla="*/ 130 h 147"/>
                              <a:gd name="T10" fmla="*/ 0 w 166"/>
                              <a:gd name="T11" fmla="*/ 0 h 147"/>
                              <a:gd name="T12" fmla="*/ 95 w 166"/>
                              <a:gd name="T13" fmla="*/ 147 h 147"/>
                              <a:gd name="T14" fmla="*/ 166 w 166"/>
                              <a:gd name="T15" fmla="*/ 147 h 147"/>
                              <a:gd name="T16" fmla="*/ 166 w 166"/>
                              <a:gd name="T17" fmla="*/ 55 h 147"/>
                              <a:gd name="T18" fmla="*/ 166 w 166"/>
                              <a:gd name="T19" fmla="*/ 55 h 147"/>
                              <a:gd name="T20" fmla="*/ 6 w 166"/>
                              <a:gd name="T21" fmla="*/ 3 h 147"/>
                              <a:gd name="T22" fmla="*/ 0 w 166"/>
                              <a:gd name="T23" fmla="*/ 0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66" h="147">
                                <a:moveTo>
                                  <a:pt x="104" y="130"/>
                                </a:moveTo>
                                <a:cubicBezTo>
                                  <a:pt x="50" y="45"/>
                                  <a:pt x="50" y="45"/>
                                  <a:pt x="50" y="45"/>
                                </a:cubicBezTo>
                                <a:cubicBezTo>
                                  <a:pt x="76" y="56"/>
                                  <a:pt x="111" y="67"/>
                                  <a:pt x="148" y="71"/>
                                </a:cubicBezTo>
                                <a:cubicBezTo>
                                  <a:pt x="148" y="130"/>
                                  <a:pt x="148" y="130"/>
                                  <a:pt x="148" y="130"/>
                                </a:cubicBezTo>
                                <a:cubicBezTo>
                                  <a:pt x="104" y="130"/>
                                  <a:pt x="104" y="130"/>
                                  <a:pt x="104" y="130"/>
                                </a:cubicBezTo>
                                <a:moveTo>
                                  <a:pt x="0" y="0"/>
                                </a:moveTo>
                                <a:cubicBezTo>
                                  <a:pt x="95" y="147"/>
                                  <a:pt x="95" y="147"/>
                                  <a:pt x="95" y="147"/>
                                </a:cubicBezTo>
                                <a:cubicBezTo>
                                  <a:pt x="166" y="147"/>
                                  <a:pt x="166" y="147"/>
                                  <a:pt x="166" y="147"/>
                                </a:cubicBezTo>
                                <a:cubicBezTo>
                                  <a:pt x="166" y="55"/>
                                  <a:pt x="166" y="55"/>
                                  <a:pt x="166" y="55"/>
                                </a:cubicBezTo>
                                <a:cubicBezTo>
                                  <a:pt x="166" y="55"/>
                                  <a:pt x="166" y="55"/>
                                  <a:pt x="166" y="55"/>
                                </a:cubicBezTo>
                                <a:cubicBezTo>
                                  <a:pt x="90" y="51"/>
                                  <a:pt x="25" y="15"/>
                                  <a:pt x="6" y="3"/>
                                </a:cubicBezTo>
                                <a:cubicBezTo>
                                  <a:pt x="2" y="1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9" name="Freeform 7"/>
                        <wps:cNvSpPr>
                          <a:spLocks noEditPoints="1"/>
                        </wps:cNvSpPr>
                        <wps:spPr bwMode="auto">
                          <a:xfrm>
                            <a:off x="2305050" y="2260600"/>
                            <a:ext cx="700088" cy="623888"/>
                          </a:xfrm>
                          <a:custGeom>
                            <a:avLst/>
                            <a:gdLst>
                              <a:gd name="T0" fmla="*/ 17 w 165"/>
                              <a:gd name="T1" fmla="*/ 130 h 147"/>
                              <a:gd name="T2" fmla="*/ 17 w 165"/>
                              <a:gd name="T3" fmla="*/ 71 h 147"/>
                              <a:gd name="T4" fmla="*/ 116 w 165"/>
                              <a:gd name="T5" fmla="*/ 45 h 147"/>
                              <a:gd name="T6" fmla="*/ 61 w 165"/>
                              <a:gd name="T7" fmla="*/ 130 h 147"/>
                              <a:gd name="T8" fmla="*/ 17 w 165"/>
                              <a:gd name="T9" fmla="*/ 130 h 147"/>
                              <a:gd name="T10" fmla="*/ 165 w 165"/>
                              <a:gd name="T11" fmla="*/ 0 h 147"/>
                              <a:gd name="T12" fmla="*/ 156 w 165"/>
                              <a:gd name="T13" fmla="*/ 5 h 147"/>
                              <a:gd name="T14" fmla="*/ 0 w 165"/>
                              <a:gd name="T15" fmla="*/ 55 h 147"/>
                              <a:gd name="T16" fmla="*/ 0 w 165"/>
                              <a:gd name="T17" fmla="*/ 55 h 147"/>
                              <a:gd name="T18" fmla="*/ 0 w 165"/>
                              <a:gd name="T19" fmla="*/ 147 h 147"/>
                              <a:gd name="T20" fmla="*/ 70 w 165"/>
                              <a:gd name="T21" fmla="*/ 147 h 147"/>
                              <a:gd name="T22" fmla="*/ 165 w 165"/>
                              <a:gd name="T23" fmla="*/ 0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65" h="147">
                                <a:moveTo>
                                  <a:pt x="17" y="130"/>
                                </a:moveTo>
                                <a:cubicBezTo>
                                  <a:pt x="17" y="71"/>
                                  <a:pt x="17" y="71"/>
                                  <a:pt x="17" y="71"/>
                                </a:cubicBezTo>
                                <a:cubicBezTo>
                                  <a:pt x="55" y="67"/>
                                  <a:pt x="89" y="56"/>
                                  <a:pt x="116" y="45"/>
                                </a:cubicBezTo>
                                <a:cubicBezTo>
                                  <a:pt x="61" y="130"/>
                                  <a:pt x="61" y="130"/>
                                  <a:pt x="61" y="130"/>
                                </a:cubicBezTo>
                                <a:cubicBezTo>
                                  <a:pt x="17" y="130"/>
                                  <a:pt x="17" y="130"/>
                                  <a:pt x="17" y="130"/>
                                </a:cubicBezTo>
                                <a:moveTo>
                                  <a:pt x="165" y="0"/>
                                </a:moveTo>
                                <a:cubicBezTo>
                                  <a:pt x="165" y="0"/>
                                  <a:pt x="162" y="2"/>
                                  <a:pt x="156" y="5"/>
                                </a:cubicBezTo>
                                <a:cubicBezTo>
                                  <a:pt x="133" y="19"/>
                                  <a:pt x="71" y="51"/>
                                  <a:pt x="0" y="55"/>
                                </a:cubicBezTo>
                                <a:cubicBezTo>
                                  <a:pt x="0" y="55"/>
                                  <a:pt x="0" y="55"/>
                                  <a:pt x="0" y="55"/>
                                </a:cubicBezTo>
                                <a:cubicBezTo>
                                  <a:pt x="0" y="147"/>
                                  <a:pt x="0" y="147"/>
                                  <a:pt x="0" y="147"/>
                                </a:cubicBezTo>
                                <a:cubicBezTo>
                                  <a:pt x="70" y="147"/>
                                  <a:pt x="70" y="147"/>
                                  <a:pt x="70" y="147"/>
                                </a:cubicBezTo>
                                <a:cubicBezTo>
                                  <a:pt x="165" y="0"/>
                                  <a:pt x="165" y="0"/>
                                  <a:pt x="165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0" name="Freeform 8"/>
                        <wps:cNvSpPr>
                          <a:spLocks noEditPoints="1"/>
                        </wps:cNvSpPr>
                        <wps:spPr bwMode="auto">
                          <a:xfrm>
                            <a:off x="1944688" y="2884487"/>
                            <a:ext cx="669925" cy="458788"/>
                          </a:xfrm>
                          <a:custGeom>
                            <a:avLst/>
                            <a:gdLst>
                              <a:gd name="T0" fmla="*/ 45 w 422"/>
                              <a:gd name="T1" fmla="*/ 244 h 289"/>
                              <a:gd name="T2" fmla="*/ 45 w 422"/>
                              <a:gd name="T3" fmla="*/ 48 h 289"/>
                              <a:gd name="T4" fmla="*/ 374 w 422"/>
                              <a:gd name="T5" fmla="*/ 48 h 289"/>
                              <a:gd name="T6" fmla="*/ 374 w 422"/>
                              <a:gd name="T7" fmla="*/ 244 h 289"/>
                              <a:gd name="T8" fmla="*/ 45 w 422"/>
                              <a:gd name="T9" fmla="*/ 244 h 289"/>
                              <a:gd name="T10" fmla="*/ 422 w 422"/>
                              <a:gd name="T11" fmla="*/ 0 h 289"/>
                              <a:gd name="T12" fmla="*/ 414 w 422"/>
                              <a:gd name="T13" fmla="*/ 0 h 289"/>
                              <a:gd name="T14" fmla="*/ 227 w 422"/>
                              <a:gd name="T15" fmla="*/ 0 h 289"/>
                              <a:gd name="T16" fmla="*/ 190 w 422"/>
                              <a:gd name="T17" fmla="*/ 0 h 289"/>
                              <a:gd name="T18" fmla="*/ 0 w 422"/>
                              <a:gd name="T19" fmla="*/ 0 h 289"/>
                              <a:gd name="T20" fmla="*/ 0 w 422"/>
                              <a:gd name="T21" fmla="*/ 289 h 289"/>
                              <a:gd name="T22" fmla="*/ 422 w 422"/>
                              <a:gd name="T23" fmla="*/ 289 h 289"/>
                              <a:gd name="T24" fmla="*/ 422 w 422"/>
                              <a:gd name="T25" fmla="*/ 0 h 2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22" h="289">
                                <a:moveTo>
                                  <a:pt x="45" y="244"/>
                                </a:moveTo>
                                <a:lnTo>
                                  <a:pt x="45" y="48"/>
                                </a:lnTo>
                                <a:lnTo>
                                  <a:pt x="374" y="48"/>
                                </a:lnTo>
                                <a:lnTo>
                                  <a:pt x="374" y="244"/>
                                </a:lnTo>
                                <a:lnTo>
                                  <a:pt x="45" y="244"/>
                                </a:lnTo>
                                <a:close/>
                                <a:moveTo>
                                  <a:pt x="422" y="0"/>
                                </a:moveTo>
                                <a:lnTo>
                                  <a:pt x="414" y="0"/>
                                </a:lnTo>
                                <a:lnTo>
                                  <a:pt x="227" y="0"/>
                                </a:lnTo>
                                <a:lnTo>
                                  <a:pt x="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"/>
                                </a:lnTo>
                                <a:lnTo>
                                  <a:pt x="422" y="289"/>
                                </a:lnTo>
                                <a:lnTo>
                                  <a:pt x="422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1" name="Freeform 9"/>
                        <wps:cNvSpPr>
                          <a:spLocks noEditPoints="1"/>
                        </wps:cNvSpPr>
                        <wps:spPr bwMode="auto">
                          <a:xfrm>
                            <a:off x="1944688" y="2884487"/>
                            <a:ext cx="669925" cy="458788"/>
                          </a:xfrm>
                          <a:custGeom>
                            <a:avLst/>
                            <a:gdLst>
                              <a:gd name="T0" fmla="*/ 45 w 422"/>
                              <a:gd name="T1" fmla="*/ 244 h 289"/>
                              <a:gd name="T2" fmla="*/ 45 w 422"/>
                              <a:gd name="T3" fmla="*/ 48 h 289"/>
                              <a:gd name="T4" fmla="*/ 374 w 422"/>
                              <a:gd name="T5" fmla="*/ 48 h 289"/>
                              <a:gd name="T6" fmla="*/ 374 w 422"/>
                              <a:gd name="T7" fmla="*/ 244 h 289"/>
                              <a:gd name="T8" fmla="*/ 45 w 422"/>
                              <a:gd name="T9" fmla="*/ 244 h 289"/>
                              <a:gd name="T10" fmla="*/ 422 w 422"/>
                              <a:gd name="T11" fmla="*/ 0 h 289"/>
                              <a:gd name="T12" fmla="*/ 414 w 422"/>
                              <a:gd name="T13" fmla="*/ 0 h 289"/>
                              <a:gd name="T14" fmla="*/ 227 w 422"/>
                              <a:gd name="T15" fmla="*/ 0 h 289"/>
                              <a:gd name="T16" fmla="*/ 190 w 422"/>
                              <a:gd name="T17" fmla="*/ 0 h 289"/>
                              <a:gd name="T18" fmla="*/ 0 w 422"/>
                              <a:gd name="T19" fmla="*/ 0 h 289"/>
                              <a:gd name="T20" fmla="*/ 0 w 422"/>
                              <a:gd name="T21" fmla="*/ 289 h 289"/>
                              <a:gd name="T22" fmla="*/ 422 w 422"/>
                              <a:gd name="T23" fmla="*/ 289 h 289"/>
                              <a:gd name="T24" fmla="*/ 422 w 422"/>
                              <a:gd name="T25" fmla="*/ 0 h 2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22" h="289">
                                <a:moveTo>
                                  <a:pt x="45" y="244"/>
                                </a:moveTo>
                                <a:lnTo>
                                  <a:pt x="45" y="48"/>
                                </a:lnTo>
                                <a:lnTo>
                                  <a:pt x="374" y="48"/>
                                </a:lnTo>
                                <a:lnTo>
                                  <a:pt x="374" y="244"/>
                                </a:lnTo>
                                <a:lnTo>
                                  <a:pt x="45" y="244"/>
                                </a:lnTo>
                                <a:moveTo>
                                  <a:pt x="422" y="0"/>
                                </a:moveTo>
                                <a:lnTo>
                                  <a:pt x="414" y="0"/>
                                </a:lnTo>
                                <a:lnTo>
                                  <a:pt x="227" y="0"/>
                                </a:lnTo>
                                <a:lnTo>
                                  <a:pt x="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"/>
                                </a:lnTo>
                                <a:lnTo>
                                  <a:pt x="422" y="289"/>
                                </a:lnTo>
                                <a:lnTo>
                                  <a:pt x="422" y="0"/>
                                </a:lnTo>
                              </a:path>
                            </a:pathLst>
                          </a:custGeom>
                          <a:solidFill>
                            <a:schemeClr val="accent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2" name="Rectangle 232"/>
                        <wps:cNvSpPr>
                          <a:spLocks noChangeArrowheads="1"/>
                        </wps:cNvSpPr>
                        <wps:spPr bwMode="auto">
                          <a:xfrm>
                            <a:off x="2220913" y="84137"/>
                            <a:ext cx="84138" cy="23241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3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2220913" y="84137"/>
                            <a:ext cx="84138" cy="23241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4" name="Freeform 12"/>
                        <wps:cNvSpPr>
                          <a:spLocks/>
                        </wps:cNvSpPr>
                        <wps:spPr bwMode="auto">
                          <a:xfrm>
                            <a:off x="1235075" y="165100"/>
                            <a:ext cx="684213" cy="2189163"/>
                          </a:xfrm>
                          <a:custGeom>
                            <a:avLst/>
                            <a:gdLst>
                              <a:gd name="T0" fmla="*/ 147 w 161"/>
                              <a:gd name="T1" fmla="*/ 0 h 515"/>
                              <a:gd name="T2" fmla="*/ 124 w 161"/>
                              <a:gd name="T3" fmla="*/ 9 h 515"/>
                              <a:gd name="T4" fmla="*/ 133 w 161"/>
                              <a:gd name="T5" fmla="*/ 505 h 515"/>
                              <a:gd name="T6" fmla="*/ 134 w 161"/>
                              <a:gd name="T7" fmla="*/ 505 h 515"/>
                              <a:gd name="T8" fmla="*/ 139 w 161"/>
                              <a:gd name="T9" fmla="*/ 507 h 515"/>
                              <a:gd name="T10" fmla="*/ 161 w 161"/>
                              <a:gd name="T11" fmla="*/ 515 h 515"/>
                              <a:gd name="T12" fmla="*/ 147 w 161"/>
                              <a:gd name="T13" fmla="*/ 0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1" h="515">
                                <a:moveTo>
                                  <a:pt x="147" y="0"/>
                                </a:moveTo>
                                <a:cubicBezTo>
                                  <a:pt x="124" y="9"/>
                                  <a:pt x="124" y="9"/>
                                  <a:pt x="124" y="9"/>
                                </a:cubicBezTo>
                                <a:cubicBezTo>
                                  <a:pt x="0" y="331"/>
                                  <a:pt x="124" y="494"/>
                                  <a:pt x="133" y="505"/>
                                </a:cubicBezTo>
                                <a:cubicBezTo>
                                  <a:pt x="134" y="505"/>
                                  <a:pt x="134" y="505"/>
                                  <a:pt x="134" y="505"/>
                                </a:cubicBezTo>
                                <a:cubicBezTo>
                                  <a:pt x="139" y="507"/>
                                  <a:pt x="139" y="507"/>
                                  <a:pt x="139" y="507"/>
                                </a:cubicBezTo>
                                <a:cubicBezTo>
                                  <a:pt x="161" y="515"/>
                                  <a:pt x="161" y="515"/>
                                  <a:pt x="161" y="515"/>
                                </a:cubicBezTo>
                                <a:cubicBezTo>
                                  <a:pt x="14" y="296"/>
                                  <a:pt x="147" y="0"/>
                                  <a:pt x="147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5" name="Freeform 13"/>
                        <wps:cNvSpPr>
                          <a:spLocks/>
                        </wps:cNvSpPr>
                        <wps:spPr bwMode="auto">
                          <a:xfrm>
                            <a:off x="2627313" y="165100"/>
                            <a:ext cx="679450" cy="2189163"/>
                          </a:xfrm>
                          <a:custGeom>
                            <a:avLst/>
                            <a:gdLst>
                              <a:gd name="T0" fmla="*/ 14 w 160"/>
                              <a:gd name="T1" fmla="*/ 0 h 515"/>
                              <a:gd name="T2" fmla="*/ 0 w 160"/>
                              <a:gd name="T3" fmla="*/ 515 h 515"/>
                              <a:gd name="T4" fmla="*/ 21 w 160"/>
                              <a:gd name="T5" fmla="*/ 507 h 515"/>
                              <a:gd name="T6" fmla="*/ 27 w 160"/>
                              <a:gd name="T7" fmla="*/ 505 h 515"/>
                              <a:gd name="T8" fmla="*/ 28 w 160"/>
                              <a:gd name="T9" fmla="*/ 505 h 515"/>
                              <a:gd name="T10" fmla="*/ 37 w 160"/>
                              <a:gd name="T11" fmla="*/ 9 h 515"/>
                              <a:gd name="T12" fmla="*/ 14 w 160"/>
                              <a:gd name="T13" fmla="*/ 0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0" h="515">
                                <a:moveTo>
                                  <a:pt x="14" y="0"/>
                                </a:moveTo>
                                <a:cubicBezTo>
                                  <a:pt x="14" y="0"/>
                                  <a:pt x="147" y="296"/>
                                  <a:pt x="0" y="515"/>
                                </a:cubicBezTo>
                                <a:cubicBezTo>
                                  <a:pt x="21" y="507"/>
                                  <a:pt x="21" y="507"/>
                                  <a:pt x="21" y="507"/>
                                </a:cubicBezTo>
                                <a:cubicBezTo>
                                  <a:pt x="27" y="505"/>
                                  <a:pt x="27" y="505"/>
                                  <a:pt x="27" y="505"/>
                                </a:cubicBezTo>
                                <a:cubicBezTo>
                                  <a:pt x="27" y="505"/>
                                  <a:pt x="28" y="505"/>
                                  <a:pt x="28" y="505"/>
                                </a:cubicBezTo>
                                <a:cubicBezTo>
                                  <a:pt x="37" y="493"/>
                                  <a:pt x="160" y="330"/>
                                  <a:pt x="37" y="9"/>
                                </a:cubicBezTo>
                                <a:cubicBezTo>
                                  <a:pt x="14" y="0"/>
                                  <a:pt x="14" y="0"/>
                                  <a:pt x="14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6" name="Freeform 14"/>
                        <wps:cNvSpPr>
                          <a:spLocks/>
                        </wps:cNvSpPr>
                        <wps:spPr bwMode="auto">
                          <a:xfrm>
                            <a:off x="0" y="1554162"/>
                            <a:ext cx="1073150" cy="655638"/>
                          </a:xfrm>
                          <a:custGeom>
                            <a:avLst/>
                            <a:gdLst>
                              <a:gd name="T0" fmla="*/ 246 w 253"/>
                              <a:gd name="T1" fmla="*/ 0 h 154"/>
                              <a:gd name="T2" fmla="*/ 133 w 253"/>
                              <a:gd name="T3" fmla="*/ 81 h 154"/>
                              <a:gd name="T4" fmla="*/ 88 w 253"/>
                              <a:gd name="T5" fmla="*/ 75 h 154"/>
                              <a:gd name="T6" fmla="*/ 0 w 253"/>
                              <a:gd name="T7" fmla="*/ 121 h 154"/>
                              <a:gd name="T8" fmla="*/ 0 w 253"/>
                              <a:gd name="T9" fmla="*/ 154 h 154"/>
                              <a:gd name="T10" fmla="*/ 105 w 253"/>
                              <a:gd name="T11" fmla="*/ 106 h 154"/>
                              <a:gd name="T12" fmla="*/ 146 w 253"/>
                              <a:gd name="T13" fmla="*/ 110 h 154"/>
                              <a:gd name="T14" fmla="*/ 252 w 253"/>
                              <a:gd name="T15" fmla="*/ 24 h 154"/>
                              <a:gd name="T16" fmla="*/ 253 w 253"/>
                              <a:gd name="T17" fmla="*/ 24 h 154"/>
                              <a:gd name="T18" fmla="*/ 251 w 253"/>
                              <a:gd name="T19" fmla="*/ 0 h 154"/>
                              <a:gd name="T20" fmla="*/ 246 w 253"/>
                              <a:gd name="T21" fmla="*/ 0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154">
                                <a:moveTo>
                                  <a:pt x="246" y="0"/>
                                </a:moveTo>
                                <a:cubicBezTo>
                                  <a:pt x="161" y="0"/>
                                  <a:pt x="133" y="81"/>
                                  <a:pt x="133" y="81"/>
                                </a:cubicBezTo>
                                <a:cubicBezTo>
                                  <a:pt x="116" y="77"/>
                                  <a:pt x="101" y="75"/>
                                  <a:pt x="88" y="75"/>
                                </a:cubicBezTo>
                                <a:cubicBezTo>
                                  <a:pt x="22" y="75"/>
                                  <a:pt x="0" y="121"/>
                                  <a:pt x="0" y="121"/>
                                </a:cubicBezTo>
                                <a:cubicBezTo>
                                  <a:pt x="0" y="154"/>
                                  <a:pt x="0" y="154"/>
                                  <a:pt x="0" y="154"/>
                                </a:cubicBezTo>
                                <a:cubicBezTo>
                                  <a:pt x="25" y="114"/>
                                  <a:pt x="71" y="106"/>
                                  <a:pt x="105" y="106"/>
                                </a:cubicBezTo>
                                <a:cubicBezTo>
                                  <a:pt x="129" y="106"/>
                                  <a:pt x="146" y="110"/>
                                  <a:pt x="146" y="110"/>
                                </a:cubicBezTo>
                                <a:cubicBezTo>
                                  <a:pt x="163" y="26"/>
                                  <a:pt x="243" y="24"/>
                                  <a:pt x="252" y="24"/>
                                </a:cubicBezTo>
                                <a:cubicBezTo>
                                  <a:pt x="253" y="24"/>
                                  <a:pt x="253" y="24"/>
                                  <a:pt x="253" y="24"/>
                                </a:cubicBezTo>
                                <a:cubicBezTo>
                                  <a:pt x="251" y="0"/>
                                  <a:pt x="251" y="0"/>
                                  <a:pt x="251" y="0"/>
                                </a:cubicBezTo>
                                <a:cubicBezTo>
                                  <a:pt x="249" y="0"/>
                                  <a:pt x="248" y="0"/>
                                  <a:pt x="246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7" name="Freeform 15"/>
                        <wps:cNvSpPr>
                          <a:spLocks/>
                        </wps:cNvSpPr>
                        <wps:spPr bwMode="auto">
                          <a:xfrm>
                            <a:off x="3425825" y="1698625"/>
                            <a:ext cx="1082675" cy="747713"/>
                          </a:xfrm>
                          <a:custGeom>
                            <a:avLst/>
                            <a:gdLst>
                              <a:gd name="T0" fmla="*/ 6 w 255"/>
                              <a:gd name="T1" fmla="*/ 0 h 176"/>
                              <a:gd name="T2" fmla="*/ 0 w 255"/>
                              <a:gd name="T3" fmla="*/ 12 h 176"/>
                              <a:gd name="T4" fmla="*/ 59 w 255"/>
                              <a:gd name="T5" fmla="*/ 147 h 176"/>
                              <a:gd name="T6" fmla="*/ 130 w 255"/>
                              <a:gd name="T7" fmla="*/ 129 h 176"/>
                              <a:gd name="T8" fmla="*/ 215 w 255"/>
                              <a:gd name="T9" fmla="*/ 173 h 176"/>
                              <a:gd name="T10" fmla="*/ 255 w 255"/>
                              <a:gd name="T11" fmla="*/ 176 h 176"/>
                              <a:gd name="T12" fmla="*/ 255 w 255"/>
                              <a:gd name="T13" fmla="*/ 160 h 176"/>
                              <a:gd name="T14" fmla="*/ 252 w 255"/>
                              <a:gd name="T15" fmla="*/ 160 h 176"/>
                              <a:gd name="T16" fmla="*/ 217 w 255"/>
                              <a:gd name="T17" fmla="*/ 158 h 176"/>
                              <a:gd name="T18" fmla="*/ 131 w 255"/>
                              <a:gd name="T19" fmla="*/ 113 h 176"/>
                              <a:gd name="T20" fmla="*/ 84 w 255"/>
                              <a:gd name="T21" fmla="*/ 121 h 176"/>
                              <a:gd name="T22" fmla="*/ 6 w 255"/>
                              <a:gd name="T23" fmla="*/ 0 h 1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55" h="176">
                                <a:moveTo>
                                  <a:pt x="6" y="0"/>
                                </a:moveTo>
                                <a:cubicBezTo>
                                  <a:pt x="0" y="12"/>
                                  <a:pt x="0" y="12"/>
                                  <a:pt x="0" y="12"/>
                                </a:cubicBezTo>
                                <a:cubicBezTo>
                                  <a:pt x="105" y="40"/>
                                  <a:pt x="59" y="147"/>
                                  <a:pt x="59" y="147"/>
                                </a:cubicBezTo>
                                <a:cubicBezTo>
                                  <a:pt x="86" y="134"/>
                                  <a:pt x="110" y="129"/>
                                  <a:pt x="130" y="129"/>
                                </a:cubicBezTo>
                                <a:cubicBezTo>
                                  <a:pt x="189" y="129"/>
                                  <a:pt x="215" y="173"/>
                                  <a:pt x="215" y="173"/>
                                </a:cubicBezTo>
                                <a:cubicBezTo>
                                  <a:pt x="255" y="176"/>
                                  <a:pt x="255" y="176"/>
                                  <a:pt x="255" y="176"/>
                                </a:cubicBezTo>
                                <a:cubicBezTo>
                                  <a:pt x="255" y="160"/>
                                  <a:pt x="255" y="160"/>
                                  <a:pt x="255" y="160"/>
                                </a:cubicBezTo>
                                <a:cubicBezTo>
                                  <a:pt x="252" y="160"/>
                                  <a:pt x="252" y="160"/>
                                  <a:pt x="252" y="160"/>
                                </a:cubicBezTo>
                                <a:cubicBezTo>
                                  <a:pt x="217" y="158"/>
                                  <a:pt x="217" y="158"/>
                                  <a:pt x="217" y="158"/>
                                </a:cubicBezTo>
                                <a:cubicBezTo>
                                  <a:pt x="193" y="122"/>
                                  <a:pt x="159" y="113"/>
                                  <a:pt x="131" y="113"/>
                                </a:cubicBezTo>
                                <a:cubicBezTo>
                                  <a:pt x="105" y="113"/>
                                  <a:pt x="84" y="121"/>
                                  <a:pt x="84" y="121"/>
                                </a:cubicBezTo>
                                <a:cubicBezTo>
                                  <a:pt x="102" y="19"/>
                                  <a:pt x="6" y="0"/>
                                  <a:pt x="6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8" name="Oval 238"/>
                        <wps:cNvSpPr>
                          <a:spLocks noChangeArrowheads="1"/>
                        </wps:cNvSpPr>
                        <wps:spPr bwMode="auto">
                          <a:xfrm>
                            <a:off x="547688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1" name="Oval 241"/>
                        <wps:cNvSpPr>
                          <a:spLocks noChangeArrowheads="1"/>
                        </wps:cNvSpPr>
                        <wps:spPr bwMode="auto">
                          <a:xfrm>
                            <a:off x="3867150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2" name="Oval 242"/>
                        <wps:cNvSpPr>
                          <a:spLocks noChangeArrowheads="1"/>
                        </wps:cNvSpPr>
                        <wps:spPr bwMode="auto">
                          <a:xfrm>
                            <a:off x="4321175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3" name="Oval 243"/>
                        <wps:cNvSpPr>
                          <a:spLocks noChangeArrowheads="1"/>
                        </wps:cNvSpPr>
                        <wps:spPr bwMode="auto">
                          <a:xfrm>
                            <a:off x="4321175" y="1868487"/>
                            <a:ext cx="182563" cy="18415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4" name="Oval 244"/>
                        <wps:cNvSpPr>
                          <a:spLocks noChangeArrowheads="1"/>
                        </wps:cNvSpPr>
                        <wps:spPr bwMode="auto">
                          <a:xfrm>
                            <a:off x="3867150" y="1868487"/>
                            <a:ext cx="182563" cy="18415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5" name="Oval 245"/>
                        <wps:cNvSpPr>
                          <a:spLocks noChangeArrowheads="1"/>
                        </wps:cNvSpPr>
                        <wps:spPr bwMode="auto">
                          <a:xfrm>
                            <a:off x="96838" y="1262062"/>
                            <a:ext cx="179388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6" name="Oval 246"/>
                        <wps:cNvSpPr>
                          <a:spLocks noChangeArrowheads="1"/>
                        </wps:cNvSpPr>
                        <wps:spPr bwMode="auto">
                          <a:xfrm>
                            <a:off x="317500" y="917575"/>
                            <a:ext cx="179388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7" name="Oval 247"/>
                        <wps:cNvSpPr>
                          <a:spLocks noChangeArrowheads="1"/>
                        </wps:cNvSpPr>
                        <wps:spPr bwMode="auto">
                          <a:xfrm>
                            <a:off x="3633788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8" name="Oval 248"/>
                        <wps:cNvSpPr>
                          <a:spLocks noChangeArrowheads="1"/>
                        </wps:cNvSpPr>
                        <wps:spPr bwMode="auto">
                          <a:xfrm>
                            <a:off x="4092575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9" name="Oval 249"/>
                        <wps:cNvSpPr>
                          <a:spLocks noChangeArrowheads="1"/>
                        </wps:cNvSpPr>
                        <wps:spPr bwMode="auto">
                          <a:xfrm>
                            <a:off x="3633788" y="158432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0" name="Oval 250"/>
                        <wps:cNvSpPr>
                          <a:spLocks noChangeArrowheads="1"/>
                        </wps:cNvSpPr>
                        <wps:spPr bwMode="auto">
                          <a:xfrm>
                            <a:off x="4092575" y="158432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1" name="Oval 251"/>
                        <wps:cNvSpPr>
                          <a:spLocks noChangeArrowheads="1"/>
                        </wps:cNvSpPr>
                        <wps:spPr bwMode="auto">
                          <a:xfrm>
                            <a:off x="317500" y="1563687"/>
                            <a:ext cx="179388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2" name="Oval 252"/>
                        <wps:cNvSpPr>
                          <a:spLocks noChangeArrowheads="1"/>
                        </wps:cNvSpPr>
                        <wps:spPr bwMode="auto">
                          <a:xfrm>
                            <a:off x="788988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g:grpSp>
                      <wpg:cNvPr id="77" name="Group 116"/>
                      <wpg:cNvGrpSpPr>
                        <a:grpSpLocks noChangeAspect="1"/>
                      </wpg:cNvGrpSpPr>
                      <wpg:grpSpPr>
                        <a:xfrm>
                          <a:off x="0" y="3826933"/>
                          <a:ext cx="6537960" cy="1236367"/>
                          <a:chOff x="0" y="0"/>
                          <a:chExt cx="8893175" cy="1685925"/>
                        </a:xfrm>
                        <a:solidFill>
                          <a:schemeClr val="accent2"/>
                        </a:solidFill>
                      </wpg:grpSpPr>
                      <wps:wsp>
                        <wps:cNvPr id="7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0" y="1403350"/>
                            <a:ext cx="8893175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9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1608137"/>
                            <a:ext cx="8893175" cy="777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1228725"/>
                            <a:ext cx="8893175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0" y="1054100"/>
                            <a:ext cx="8893175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874712"/>
                            <a:ext cx="8893175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700087"/>
                            <a:ext cx="8893175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0" y="525462"/>
                            <a:ext cx="8893175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350837"/>
                            <a:ext cx="8893175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6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174625"/>
                            <a:ext cx="8893175" cy="825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7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93175" cy="777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g:grpSp>
                      <wpg:cNvPr id="143" name="Group 73"/>
                      <wpg:cNvGrpSpPr>
                        <a:grpSpLocks noChangeAspect="1"/>
                      </wpg:cNvGrpSpPr>
                      <wpg:grpSpPr>
                        <a:xfrm>
                          <a:off x="3564467" y="685800"/>
                          <a:ext cx="606842" cy="815927"/>
                          <a:chOff x="0" y="0"/>
                          <a:chExt cx="788988" cy="1057275"/>
                        </a:xfrm>
                        <a:solidFill>
                          <a:schemeClr val="accent6"/>
                        </a:solidFill>
                      </wpg:grpSpPr>
                      <wps:wsp>
                        <wps:cNvPr id="144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47675" cy="153988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8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0" y="303212"/>
                            <a:ext cx="788988" cy="153988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9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0" y="598487"/>
                            <a:ext cx="242888" cy="15557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3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0" y="903287"/>
                            <a:ext cx="465138" cy="153988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53" name="Rectangle 253"/>
                      <wps:cNvSpPr/>
                      <wps:spPr>
                        <a:xfrm>
                          <a:off x="0" y="3434499"/>
                          <a:ext cx="6336792" cy="132588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254" name="Group 102"/>
                      <wpg:cNvGrpSpPr>
                        <a:grpSpLocks/>
                      </wpg:cNvGrpSpPr>
                      <wpg:grpSpPr>
                        <a:xfrm>
                          <a:off x="9787467" y="4715933"/>
                          <a:ext cx="274320" cy="3054096"/>
                          <a:chOff x="0" y="0"/>
                          <a:chExt cx="512763" cy="4279900"/>
                        </a:xfrm>
                        <a:solidFill>
                          <a:schemeClr val="accent1"/>
                        </a:solidFill>
                      </wpg:grpSpPr>
                      <wps:wsp>
                        <wps:cNvPr id="255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0" y="41989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2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4024312"/>
                            <a:ext cx="512763" cy="76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384651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0" y="36718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8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34972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9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332422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0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0" y="31496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1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0" y="29718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2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0" y="279717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0" y="26225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0" y="244951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5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0" y="22748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0" y="2101850"/>
                            <a:ext cx="512763" cy="76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0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0" y="1922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0" y="1749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0" y="15748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3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0" y="140017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0" y="1227137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0" y="10477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6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0" y="874712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7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0" y="7000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0" y="525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9" name="Rectangle 139"/>
                        <wps:cNvSpPr>
                          <a:spLocks noChangeArrowheads="1"/>
                        </wps:cNvSpPr>
                        <wps:spPr bwMode="auto">
                          <a:xfrm>
                            <a:off x="0" y="352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0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0" y="1730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1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1BD9B5" id="Group 239" o:spid="_x0000_s1026" alt="Second page background images and graphics" style="position:absolute;margin-left:12.45pt;margin-top:50.8pt;width:792.25pt;height:557.8pt;z-index:251686912;mso-width-percent:1000;mso-position-horizontal-relative:page;mso-position-vertical-relative:page;mso-width-percent:1000" coordorigin=",6858" coordsize="100617,708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KCSsXhkAAI36AAAOAAAAZHJzL2Uyb0RvYy54bWzsXW1v27iW/r7A/gfDHxfYiakXSwomc9Ht&#13;&#10;TIsLdO8Ut1nMZ9Wx4+A6lq/sNJ359fscvkiHEhkzTaLWgVCgsWnqkDw8PHzOC6mf//b1djP5sqz3&#13;&#10;N9X2Yip+mk0ny+2iurrZXl9M/+/y3X/n08n+UG6vyk21XV5M/1zup3/75T//4+f73fkyqtbV5mpZ&#13;&#10;T0Bkuz+/311M14fD7vzsbL9YL2/L/U/VbrnFj6uqvi0P+Fpfn13V5T2o327OotlsfnZf1Ve7ulos&#13;&#10;93uU/qp+nP4i6a9Wy8Xh99VqvzxMNhdT9O0g/6/l/5/p/7Nffi7Pr+tyt75Z6G6U39CL2/Jmi0Yb&#13;&#10;Ur+Wh3JyV9/0SN3eLOpqX60OPy2q27NqtbpZLOUYMBox64zmfV3d7eRYrs/vr3cNm8DaDp++mezi&#13;&#10;H1/e17tPu481OHG/uwYv5Dcay9dVfUt/0cvJV8myPxuWLb8eJgsUCsyByPJsOlngx2yWJ1FUKK4u&#13;&#10;1mB9++A8T/OZZvhi/dux589M+2dWr5ovqrfo/sd6cnN1MY2i+XSyLW8hY5Jtk1i2RfXbMaoZwgA/&#13;&#10;VIt/7Sfb6u263F4v3+x3EBQMhjou2+OPNE1+rL1c4YMzrInjPBMphI44E6UimbfDtzjTY0qSzvIU&#13;&#10;leWTcZzEUZbKrhmelOf7anNz9e5ms6EuydWyfLupJ19KyHm5WCy3ByHlsdzs1qUqxnJRHQBrmycw&#13;&#10;XotYl9tYlftW8PZPE7xP63K3lPK8p0lpZg7So2buXb1c0lqfyOHe72Q1Ek45ymbWfru6OXysbrYH&#13;&#10;9MfMGatKz+3x0OTz/f9WVxCI8u5QSW50JFrMokyIeDrpy3WUFFEMrqvJS4q4mMedKVjc7Q/vl5Vc&#13;&#10;IuWXD/uD0iVX+CTl7EoP6hITubrdQK3819lE5NHkfpJiwejappJgldIkmaxdlSJWKZq5CWE4TWtR&#13;&#10;EbsJJZ1Kzi5h9A0lUbgJYdE1ddJ55u4S5rep5O0SNoqmUjJL3ZQKVsnLJcEZnswSNykRxHHBWR4X&#13;&#10;uYcWZ3qazN28EkFcF5ztxFKnJAjOeJH7+sU57+8XZ73IY88Yg3gfcd57hT0K4n3EeU9y45TSiPN+&#13;&#10;5uZWxDnvWTcR57tXSmmXacRURB6Bjyy+x6mnV5zvUe6jZfEdtZzygN2u7ZeXVmzx3UsriO8x5zsU&#13;&#10;mqdfnPPxTLjnMOa899PivPfTsnjv7RfnfZJ6eB9bvI89Y0w476n3TjlNOO+98pUE8T7hvGcyj738&#13;&#10;2uw/5dpsSYuvW70n4dMEgIdQHG1Ru2pP+Iw2KOyAl2orLc9Ri371VEYHqbLZDR+ujNmnyga9PFwZ&#13;&#10;00uV5daIkTxcGfNHlSXWPFqZdgSqDZ1PCO8YbVL6snrYIEmvy+phwyTVLauHDVTokYqwoZICJupQ&#13;&#10;sSFDJR0rq4cNlRSprB42VNKWsnrYUCM9VGVBHJ0m0nlEHVotZKixkdywocZ6qNBNQdT1UOOwocZ6&#13;&#10;qNAwIdRJxdBQoUSCquuhQk+w6oqhWhXUsHi6RnE9ncAo/kzPQDmUB9Ig5uPk/mJKsHWyVn+p/Lb6&#13;&#10;srysZI0DKRLs97KbQGa63bbG4u7zzeJ/ln/x+rniWTqTo0KTkoqWYGBA3RFeCsVphmQRdJHXhAR0&#13;&#10;qhqR6iSpWPBSraemUdBtS4lTR8knCXatHiEgNlVqt2qKH9N/80yHE8QuarfDNqolixvmBwzBfsYw&#13;&#10;A5iZk/IUBzEJkFmTmvNJCCsOa2GupWiu7WglRbHWDsRENvvEf8klVRzUQpSaFmxSWr5Su2GAcT7i&#13;&#10;oBYAul0MDyt+kRa6C9mWpXZZ6yWruSpnAP1pf7efU7UFwVAIsDVfSsHRT2y2VOFj1ox6Ii6kAjKC&#13;&#10;S04YtJdAPTHiQO+K6a2GP7rm4cTRE2WLAhmTtCQxj6wF4HBd3GwKR1voPGOGEFYcJApRDlQrO2uP&#13;&#10;oTBj6BRr0VQui7AWCs0l4+YwUqJXhl0MJM/7E9RC5xnDpbDisBYyvQTsKU00LEhTS1BhQagxtNv/&#13;&#10;0ZlOY8WlJLc2OrnJYnriwln8mMVgSHVWVaL1mbX+jGI0S5gvXDCM0IBEzg0skFxsPWDwG5M7Ukr/&#13;&#10;RtoP20oXoCaVwLWo/HLkut2ff66u/oSPDrEDeF7XVf3XdHIPP/zFdP/vu7JeTiebv2/h3ytEQuDn&#13;&#10;IL+AzaR0a/7LZ/7L9u72bQUXKCSq3C5A9WJ6MB/fHpTfH453DOLD9tNuQRUlfKn3h8uvf5T1brLD&#13;&#10;RzwEJ+4/KuOvLM+Nf4840dTVQ1ID0V/gLVXDG8BtitXUcZvKPfbl3aZpAj2o1ALc7rPGr20839kM&#13;&#10;Mo15Isf3PIpz7IiQC/DO+F+/zXUqPXkC270UsuvGv4rJbl0yMZnDItE6rK2E1dxUSskF5CCEITV1&#13;&#10;EnLaOOgAGTV1REJ+Nwch7s7IhJsQFv9xQtAqbSXf0CAHbSUfk7gnQ/goWZ5TD5Msv6mH2ZbXtCBf&#13;&#10;roNJ5Hhv+52Qc8XBb8tpCioeWpzjoOKhZfHcS4szPfWIAVnlbee9pDjXfaRIozWkPOOzHKbk03dw&#13;&#10;ynKXeiav5yzVdLA2R8eRwzM2Oo68bkAFjy4hUUq3S3cd5Ah/n+BiID1BLgaSS6eLQZumUGG63Ydt&#13;&#10;DQP9bSyFFYetCfa73EkUOrVq0jiOArhM4TegKUZGaFPANjuxU8gms8Z/c5S6eUSP1EDcsOKg/gub&#13;&#10;l00LQcW9Ftp5UPxUPA6bJUBdmpBGqSkKIaW9btjTpghJoerTDyt+VAupJVKmgYdKfwTyhZor26Sh&#13;&#10;eBjxzBqRkvhmyR8VYqUkLFOJyYWROFbUYQe+jpaHzCwgTtTGSvnelgdgTcfykHj7xS2PKJ6l+CcF&#13;&#10;02N5zGbkf3tmy4NCemKuV0JrUzza8BAeQhwJ++wFy/AQCif2esRhsM+C4SB4TgFZx8g4BPZaCxYE&#13;&#10;9oyMA2AvIcvsQG/cfXq04SFSD5csy8MH8Dm/FZrucdtO1fAR4vz2EeL89tkJlsnhI2Tx22cHWRZH&#13;&#10;5iFlmRzYmQOMDu/UjWbHpcJ/Y7y6m3tAsgiY8bR4NaGGJ5od0JwPmR1YoASGAq0OoaortG9QzvHC&#13;&#10;Dvjp2iDaTlG4zLYvjEu/Y4oouKbsnCDic+WK79gcIaVB5DULOuRDSnvku+YGbWI0RWEGh1W7maC5&#13;&#10;gqt2lMgE/4yZexTzCsqMImHRedBq2iALVGhjbCX7yjzojXBhtaSo8AdMt4+VPYJwxwBTlB8qDKKd&#13;&#10;OemElAaR98wlEwfDKatmhza+jpbGD2dpUBC/Y2nIWMKLWxqiSJK5juRHeZ4kJmZpYhzzeVGQiUyW&#13;&#10;RoJA2/PEOIDZ7yc4QqE8Sm5LI5LZ4RTF7cRBeIjDR4hbGoherCcOOhz5xhmlTzt6hKE3TmsfIY58&#13;&#10;vYQ49PUOjZsavqFx6OslZJkaGJZ7cD1Tw8ElK8aBgJiHEmc4RUtclDjDo4gsKQfDLWPDR4lzXBSE&#13;&#10;7F2UOMt9lDjHfXQ4xz10LFPDQ8eyNMAfN5es8IZ35ixLw0+Lc9xPi8s4Gx+2ijFYMgZLoPifZrVI&#13;&#10;o8WVj+3OsiXA8iQjh1QBGTmkglyxFZ3PCN2psW6LsTdbnrepKyKmoUI/5lfzV2FVaHwJeQOrtc0a&#13;&#10;MuavItfrnfl5san2S7kVtv3Vj9CAMU19m8A8q+vpDG5Tz/xq/qpa0MwWNfOr+atqQesG1Aqvo/cL&#13;&#10;TL5px/y1xxharztGw70R//6IOT6UKdnBvxL2jfhXyzttxZpDlyP+bRD5iH9x1HbEv14sPeJfGbBU&#13;&#10;kIqwEJCVC4mNXns3X57Fa+/l+oh/K5LJDtBTDs0+TB5RL6UWG2aZvzY6tlFvCNb9hgs2TCPeyzVU&#13;&#10;Hnx5PmbGmwt/XuZCETrpqVDzP3HKEZ6KzXISoRBGohc465tg6rq6Xy/LqyfeLBJF0azQN4vkiVCn&#13;&#10;Qspz4zymImwt8mKYOEpwiY62pE2CPKX60N0i+jgCHdaUJnvHRjHXj4yHL+ThkgEPX1CMry9iMjHu&#13;&#10;dYrYqA9P96QQnVnreBEQvfBqQ/wglxOuaPok714iid4HXagUxemMbk2C0w3BVq3XWr03x/VgpBWl&#13;&#10;4hN5IZ7pUiVkJ1Eam84zbT0CPEGPHPipyWZtq3CngYgoiuOgw4M48iKkPh1uUSEDwE2HBxSQyOju&#13;&#10;kRXDiT094iEcLyUewxFx4e4TD+Jg8tx9ssJmYJCblBU2A689tCyWe6eO85zNHbDbGHx5qeCLsoef&#13;&#10;dHwDSw4hBlporhAD5ZK4PfKubBesR1nbSqQ5XkijsHJn7G/KMlAe+Ng+b25oJ/b5cZPRg4WmcZpN&#13;&#10;0f6m6AtzUNi+xiKsOGgEWNGSO1i01KsmySWoOKwFnfjVqE09tKDisBbUBEc4MM6HwKWkGRcv7BDH&#13;&#10;1zF558dL3sF214UdDyDkb4cd0TzKYm1tOWFHVuBKzReAHXIblLYbj0M8EnWo/OseFb7/efdSjjoi&#13;&#10;tSv3CNmgw7PBc9ARKTTVI/RozBGp49E9Qjbk8MEETFgTz8DVawTMepQsxOFBZlaijszTcRHi7B7h&#13;&#10;BunXB2+Be5aDsaqVJ8ENCMmDcOMxaEPtRVrG9FanN53OBqXAg94WO3tRF3woQpTjBKOos1eHlIaR&#13;&#10;V7BKAxSzZZoLbmwIYpc+hbyKjnQbtUqDyMM9RszBLbsWCsByp2K6yYmBA11ZYsIg6jy5w3DmWFmH&#13;&#10;ML6O+OLHwxfYtLr4QqYuuT1w344vlByKFPee4IiAlEXjyRUzIA+DLeZpOodflxp64l0nEe4Qvp9E&#13;&#10;qV4Qrbuiiy1Eqm+6aqtY5rX0RDjo8O0ulzeU9AlxcCFvGHbQ4eAikyfg+nQ4tiCw4yDDoYUAkMEF&#13;&#10;F3063J3hocORBSi46djODHnVtKNLFrQQM7rT2dGnDrjwzRpntxCEL1y0OMOjlHKTXf3iLI98Q+Q8&#13;&#10;BxEPKc52LynOdlxj7yHFOe8Zn5UL7JVwKxuYUcKSGh0/L+X48Ybi9UZ5qRyetC0+DAshd9iyL0VY&#13;&#10;esWz3G2rOvUEFEmLTB7+g8pxOa0gqnJUEoagtTbg7nT8aO+IBVqMBym3rkKwS2kcR91WQt8enNk+&#13;&#10;H32FnnpNhAE5+vhK8+6I49R1vqxNRu9+WJcMhVmFQT03m6h1M+PxwiDa5q4KSCvroz5yB93NS4W+&#13;&#10;81QXB9EXuJGY5LpLSgsGNLrVgl0c1oK5T83qa0QXfaNd+EHZuLA1sNIg8lLEHYTc5HlpIHll3lhs&#13;&#10;wF7RLhsjk1ZhGO1E8d6mre/T6RTa65TLO5oaEfyPh+ABQLoIXrrYnxvBx0mU5kZLzIt8js9yRbU4&#13;&#10;Po/mFLmk0GSWZBnciagAsTEpGd90Z6HCg/2LI5hrS0IcXCUlu+NG8Qrs9qhgmTYOMhERpuyT4ZAy&#13;&#10;pQhgZC4japvigFJf9NAnxAElzm+7KXE8CZ3p7pKFJxEkdPaJw0mRyRvv+n2ygDwG5iZlA/lMAnkH&#13;&#10;LW42+WlZPJ975o5AUzMzBsj3pg+Qqq0Fl6SbW9aLXiJ5gYxjCoXF+ZQOdjqEwbpBBJfCevhl8V54&#13;&#10;eG+B+Zyi1I5uWVhe23V91lsn+zwrxjrXx1iFBTpaBaNVAKX9tLN4BEWedLiOpF8aEZBvlxFhQ5OH&#13;&#10;TQgDrjnoO1ZGAzhuPWjsixuVGZ5MNbiFr9tbGkRev8+BYtyMEKFjCZ7NiwG1a53O9mPeCFujdlAD&#13;&#10;SBnizzSgklQpkcosB3JkFwe1IKdRkrKBOM3u0eLHtWCiWTpAYFp4sDiwBWUfNGEu00JIcVgLtN8Q&#13;&#10;O1Lp7WznIaQ4qAVh3seBzYHLkpFVBc9Mw+aNAvQyv2BZMnagTSrH3k0js81duzRsBDPNbit7hakB&#13;&#10;03lW1CGMr6PR8uMZLQCwymj5Ha/bRGL5wzeSPG9ieZpk5loSgbSHWS8eASuHXAlkxogs029chSAZ&#13;&#10;M6aTWb7cbG52e3opZ++S+zG5/Hvd7E+viuMSpt765LaJ25fYPtPRhTifq9fWSi04iph6j8Rre3kE&#13;&#10;vQTLErEH8sGfXcTwQmMhyNkyitgrfj8J+a4tEZPYbCAtZolYjnMH3fu78K66dqPEeSzE8BVyHDdK&#13;&#10;ggin8Qoc3FRji5g0PAcSMWujHEVMv3Dp1W2U2KYsLSb9uAOJWDHP6Zyod5vMCrxcaQT7MHWkAdNe&#13;&#10;kH9Cr/GiYLElYNLxNJCAxYBhOHxMElbgown8N1ExLmBqwxw3yVN7TxylMFsCJt28QwnYPI7pblSv&#13;&#10;hFkwTEKyUcJOTsI6HjF1499AEpbMcA+vNiadOmyUsNN/1yXlAFk6TDrVB5KwmOkwRDxgWupYfrNN&#13;&#10;jiJ2+iJGSfxcxJRDYCAR40psFLHX+sZeSoi0REym1A4kYgzq48VI8bznEBux/itQYh23PjKFAacH&#13;&#10;kjDg/GKE+t/rpeO4suf6HBeBfZIvILc+4iIfvGn95gqZrY0t+L6u7nYTOk4gBeT6HJXe09Mfa4oF&#13;&#10;S0IfqsW/9m30Z7/DNWTkayELjVrjjzStq+eNF71arSZf6QZuMgBj5NgWuDkLz7M7gdI4K+iopwxZ&#13;&#10;RwBb5tVGi/Xv/Gmds7RY//b1MFmAKMSNlJp+cp6n9EIO6lsb7T5+a5VcIHiC1Ww5SWOhxfPiL3PP&#13;&#10;GguqvbEOZXJq9sRnMy/7XWdSninqqyZIJLMYNzjZE2SxOZ8VvTubOikF42V1ByWErTtSrpf9+XfK&#13;&#10;J8ga44kJ15AGlBau+Szv34TI13CGhJXu8dlRuKpP63LnzNC5lI6i7ytcOSZXYdpWuFA2uOaKojzr&#13;&#10;2uWj5vq0W5xycATHJfvCNaTRpDXXDCf/1R2tLW4ZhevUhauxlZjmGtJeUsKV47SZuo1zlC1A+eoW&#13;&#10;Kc8nb4jnTe4Tk60h85+UbGUzvA5dn+owzupRb5263mqSnphsDZn4pGQrjdKkm30+ytapy1aT7cRk&#13;&#10;a8iMJyVb8EHkvTvzuaU4uiH2B2X9nU6mE50O7FmKQyY7KdkSGdRWJ4Br6y2cATySDFyP72P4sVxc&#13;&#10;ADl92Royz0nJ1kOe09G59awqq3XSk4veE+4Q7RkEFe9QB4S7sYtnD3fE6RyvD1eHYRGX0KfwWvtu&#13;&#10;PqM3IajARS4Qt9AY/VjEw0TYZKhklmaRSth8VMBDatzvHvAQbep+izSocGjHYWfJJjhf2YSU0pji&#13;&#10;mUrTmYDWI/3RLKyEGNNivbxdvt3UExwcvZiWi8Vye1DhNCsANb4napCgm6BLpLqIhAqHlsF4hgNx&#13;&#10;0vPUqghrqY+C+L2i6gMJoiNCJ5DzOLQgpkX/oFyURDlldcg9J031GQG25Ywa8dW4LQXdhNnTiOoW&#13;&#10;4oGSiBSQLqARu47LBC+UotNQShDHrbmqv8vhYRt4D5AbI++u7AolFdraUX+j95RRepHBa3YCUhIn&#13;&#10;SaEvZDEOcWR3z7NCo3GB5O5cxa9fUsU5so4CQd/+8OdmSQPcbP+5XCGpC4lQkTz95kGXVHe/Lq+W&#13;&#10;CnTiuFfztsnmCZkzJQlS7dXNZtPQVifrmpou5Krr06PL1Qqukebh2UMdw4SBxc0TsuVq2z58e7Ot&#13;&#10;aheBTYOZV6q+zoDQrCFFpTJtJnWFfDVolP1u8e4Gp5o/lPvDx7IuZeGXZX34Hf+tNtX9xbTSn3CJ&#13;&#10;V1X/5Sqn+hdT+nU6ua/L3cV0/++7sl5OJ5u/b/G+0ALmC9o6yC8JjDN8qfkvn/kv27vbtxWMAES4&#13;&#10;0Tv5keofNubjqq5u/6jqqzfUKn5S91BcTBeH2nwxZ21XVb1Yvnkjqz1jAI1eVPvm7lCtbmRCU8tX&#13;&#10;zW9kxT1geyM8YPYSnWuIC5HkIrUTB7nxTSLRNc4b4965rosM8VNtaSOOmvbSC6MM5zXAPto1YsTx&#13;&#10;kb9GvcBtaUeyC1MRZeYmnSTKiqJZNka1fJNt16rPwZIL5Z1mfQU6vFs/EQWc+J14JOfz6NZ/Vh/Z&#13;&#10;IMaL62XLg75rGYsbazuZ4bLsrhHNZSvDVUajW/+Pst6dTsjI9ZZllT8+qDUS52R7dBw0XLZGvXV6&#13;&#10;eitxhLpRJhHKgCn3sD1E3jV1R9k68bxVh2NZRRKG1VtJkeGSSIV3jbk7ytaJy5bDV4xrkQfXWzEc&#13;&#10;w908ilG2Tlu2CmDprqGIssFlC7GPeTfffpStE5ctx1mOYvizHFEBvDXK1gHBA/KKvY50e/Le9/SW&#13;&#10;9jYOiOXhJczoQLL0L45465XIliMkql5UPCiWB443ealtksi4J574ntiESNokuGL4HLgIQVGI0qi3&#13;&#10;XtWe6PBvFcP7tyIE4Eb/lonUvhK8Jd+H2gVc+kVOw+6KYiby7oUlfFccoz6n55nH6yX7cJ4Kh/ZD&#13;&#10;iCLCu5/HffFV2YryXWE93RUP74kQWVLgtbR+1IUL+XrnOx6ZbItrvN4hm0sapJstpb1sK12A3Csq&#13;&#10;QT7K/lwlzdEnnTj1YrlOJovp0M1hei07oysdAkmFw+uuFLhr9HO9Lj+XcCVEUOHgO2Mym42erteG&#13;&#10;6vHe1p4bVb/MdVBUL2A09m6Ks1D9uDOe3PF/ETscElQ4uO6aJRneeuLHXWM21ynajI7bJUQ8/PUS&#13;&#10;ruu8RtV12m562oscG+Pw90u47vPiwjVqrlPUXI5kQTroOPS+6LrQaxSuU9dcjmxBEX+HdMEU6YKj&#13;&#10;r+t1eVLpuGPPk4rCoTWXyHCDxnis7JUJlyNfUCTDu+kfMBRHB/2zwq32aKw+Bnx/jQPGiFNc47T1&#13;&#10;+mbxa3ko+XdZ63wZVetqc7Wsf/l/AAAA//8DAFBLAwQUAAYACAAAACEA1b7KbuMAAAARAQAADwAA&#13;&#10;AGRycy9kb3ducmV2LnhtbExPyU7DMBC9I/EP1iBxo3aiKKVpnIr1Bqpo08LRjU0cEdvBdtPw90xP&#13;&#10;cBnN8uYt5WoyPRmVD52zHJIZA6Js42RnWw719vnmFkiIwkrRO6s4/KgAq+ryohSFdCf7psZNbAmS&#13;&#10;2FAIDjrGoaA0NFoZEWZuUBZvn84bEXH0LZVenJDc9DRlLKdGdBYVtBjUg1bN1+ZoOKTzXRaePob1&#13;&#10;/evuez++vNfatzXn11fT4xLL3RJIVFP8+4BzBvQPFRo7uKOVgfRIlC0QiXuW5EDOgJwtMiAH7NJk&#13;&#10;ngKtSvo/SfULAAD//wMAUEsBAi0AFAAGAAgAAAAhALaDOJL+AAAA4QEAABMAAAAAAAAAAAAAAAAA&#13;&#10;AAAAAFtDb250ZW50X1R5cGVzXS54bWxQSwECLQAUAAYACAAAACEAOP0h/9YAAACUAQAACwAAAAAA&#13;&#10;AAAAAAAAAAAvAQAAX3JlbHMvLnJlbHNQSwECLQAUAAYACAAAACEAuSgkrF4ZAACN+gAADgAAAAAA&#13;&#10;AAAAAAAAAAAuAgAAZHJzL2Uyb0RvYy54bWxQSwECLQAUAAYACAAAACEA1b7KbuMAAAARAQAADwAA&#13;&#10;AAAAAAAAAAAAAAC4GwAAZHJzL2Rvd25yZXYueG1sUEsFBgAAAAAEAAQA8wAAAMgcAAAAAA==&#13;&#10;">
              <v:group id="Group 30" o:spid="_x0000_s1027" style="position:absolute;top:6858;width:33871;height:25146" coordsize="45085,334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rccyyQAAAOEAAAAPAAAAZHJzL2Rvd25yZXYueG1sRI9ba8JA&#13;&#10;FITfC/0Pyyn0rW6Sokh0FfFS+iAFLyC+HbLHJJg9G7JrEv+9Kwh9GRiG+YaZzntTiZYaV1pWEA8i&#13;&#10;EMSZ1SXnCo6HzdcYhPPIGivLpOBODuaz97cpptp2vKN273MRIOxSVFB4X6dSuqwgg25ga+KQXWxj&#13;&#10;0Afb5FI32AW4qWQSRSNpsOSwUGBNy4Ky6/5mFPx02C2+43W7vV6W9/Nh+HfaxqTU50e/mgRZTEB4&#13;&#10;6v1/44X41QqSZATPR+ENyNkDAAD//wMAUEsBAi0AFAAGAAgAAAAhANvh9svuAAAAhQEAABMAAAAA&#13;&#10;AAAAAAAAAAAAAAAAAFtDb250ZW50X1R5cGVzXS54bWxQSwECLQAUAAYACAAAACEAWvQsW78AAAAV&#13;&#10;AQAACwAAAAAAAAAAAAAAAAAfAQAAX3JlbHMvLnJlbHNQSwECLQAUAAYACAAAACEAd63HMskAAADh&#13;&#10;AAAADwAAAAAAAAAAAAAAAAAHAgAAZHJzL2Rvd25yZXYueG1sUEsFBgAAAAADAAMAtwAAAP0CAAAA&#13;&#10;AA==&#13;&#10;">
                <o:lock v:ext="edit" aspectratio="t"/>
                <v:shape id="Freeform 5" o:spid="_x0000_s1028" style="position:absolute;left:10271;width:24923;height:24939;visibility:visible;mso-wrap-style:square;v-text-anchor:top" coordsize="587,5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JeU/yQAAAOEAAAAPAAAAZHJzL2Rvd25yZXYueG1sRI9Pa8JA&#13;&#10;FMTvgt9heYKXUjcGa2t0Ff8glty0pdjbI/uapM2+DdlV47d3hYKXgWGY3zCzRWsqcabGlZYVDAcR&#13;&#10;COLM6pJzBZ8f2+c3EM4ja6wsk4IrOVjMu50ZJtpeeE/ng89FgLBLUEHhfZ1I6bKCDLqBrYlD9mMb&#13;&#10;gz7YJpe6wUuAm0rGUTSWBksOCwXWtC4o+zucjIKv0ZXIHv1L6ibfv2n6xPGq3SnV77WbaZDlFISn&#13;&#10;1j8a/4h3rSCOX+H+KLwBOb8BAAD//wMAUEsBAi0AFAAGAAgAAAAhANvh9svuAAAAhQEAABMAAAAA&#13;&#10;AAAAAAAAAAAAAAAAAFtDb250ZW50X1R5cGVzXS54bWxQSwECLQAUAAYACAAAACEAWvQsW78AAAAV&#13;&#10;AQAACwAAAAAAAAAAAAAAAAAfAQAAX3JlbHMvLnJlbHNQSwECLQAUAAYACAAAACEA0SXlP8kAAADh&#13;&#10;AAAADwAAAAAAAAAAAAAAAAAHAgAAZHJzL2Rvd25yZXYueG1sUEsFBgAAAAADAAMAtwAAAP0CAAAA&#13;&#10;AA==&#13;&#10;" path="m182,544c86,501,20,405,20,293,20,142,142,19,293,19v152,,274,123,274,274c567,405,501,501,405,544v,,-1,,-1,c398,546,398,546,398,546v-32,14,-68,21,-105,21c256,567,220,560,188,546v-5,-2,-5,-2,-5,-2c183,544,183,544,182,544m293,c131,,,131,,293,,394,50,482,127,535v19,12,84,48,160,52c287,587,287,587,287,587v2,,4,,6,c296,587,298,587,301,587v,,,,,c372,583,434,551,457,537,536,485,587,395,587,293,587,131,456,,293,e" filled="f" stroked="f">
                  <v:path arrowok="t" o:connecttype="custom" o:connectlocs="772764,2311271;84919,1244857;1244065,80725;2407456,1244857;1719611,2311271;1715365,2311271;1689890,2319768;1244065,2408990;798239,2319768;777010,2311271;772764,2311271;1244065,0;0,1244857;539236,2273033;1218589,2493963;1218589,2493963;1244065,2493963;1278032,2493963;1278032,2493963;1940401,2281530;2492375,1244857;1244065,0" o:connectangles="0,0,0,0,0,0,0,0,0,0,0,0,0,0,0,0,0,0,0,0,0,0"/>
                  <o:lock v:ext="edit" verticies="t"/>
                </v:shape>
                <v:shape id="Freeform 6" o:spid="_x0000_s1029" style="position:absolute;left:15414;top:22606;width:7049;height:6238;visibility:visible;mso-wrap-style:square;v-text-anchor:top" coordsize="166,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DcTuyQAAAOEAAAAPAAAAZHJzL2Rvd25yZXYueG1sRI/BasJA&#13;&#10;EIbvBd9hmUJvdZMcpERXaStaD61Q296H7DQJzc6G3dVEn75zELwM/Az/N/MtVqPr1IlCbD0byKcZ&#13;&#10;KOLK25ZrA99fm8cnUDEhW+w8k4EzRVgtJ3cLLK0f+JNOh1QrgXAs0UCTUl9qHauGHMap74ll9+uD&#13;&#10;wyQx1NoGHATuOl1k2Uw7bFkuNNjTa0PV3+HoDPzs09DOzu8fxzBccj/m25e3fWHMw/24nst4noNK&#13;&#10;NKZb44rYWQNFIS+LkdiAXv4DAAD//wMAUEsBAi0AFAAGAAgAAAAhANvh9svuAAAAhQEAABMAAAAA&#13;&#10;AAAAAAAAAAAAAAAAAFtDb250ZW50X1R5cGVzXS54bWxQSwECLQAUAAYACAAAACEAWvQsW78AAAAV&#13;&#10;AQAACwAAAAAAAAAAAAAAAAAfAQAAX3JlbHMvLnJlbHNQSwECLQAUAAYACAAAACEAew3E7skAAADh&#13;&#10;AAAADwAAAAAAAAAAAAAAAAAHAgAAZHJzL2Rvd25yZXYueG1sUEsFBgAAAAADAAMAtwAAAP0CAAAA&#13;&#10;AA==&#13;&#10;" path="m104,130c50,45,50,45,50,45v26,11,61,22,98,26c148,130,148,130,148,130v-44,,-44,,-44,m,c95,147,95,147,95,147v71,,71,,71,c166,55,166,55,166,55v,,,,,c90,51,25,15,6,3,2,1,,,,e" filled="f" stroked="f">
                  <v:path arrowok="t" o:connecttype="custom" o:connectlocs="441593,551738;212304,190986;628420,301334;628420,551738;441593,551738;0,0;403378,623888;704850,623888;704850,233427;704850,233427;25477,12732;0,0" o:connectangles="0,0,0,0,0,0,0,0,0,0,0,0"/>
                  <o:lock v:ext="edit" verticies="t"/>
                </v:shape>
                <v:shape id="Freeform 7" o:spid="_x0000_s1030" style="position:absolute;left:23050;top:22606;width:7001;height:6238;visibility:visible;mso-wrap-style:square;v-text-anchor:top" coordsize="165,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cPmeyAAAAOEAAAAPAAAAZHJzL2Rvd25yZXYueG1sRI9Pi8Iw&#13;&#10;FMTvC36H8ARva2pBcatRxD8gKx5WRa+P5tlWm5fSxFq//UZY2MvAMMxvmOm8NaVoqHaFZQWDfgSC&#13;&#10;OLW64EzB6bj5HINwHlljaZkUvMjBfNb5mGKi7ZN/qDn4TAQIuwQV5N5XiZQuzcmg69uKOGRXWxv0&#13;&#10;wdaZ1DU+A9yUMo6ikTRYcFjIsaJlTun98DAKhmdsvxeXV1qt5e0x2u3Pw00TK9XrtqtJkMUEhKfW&#13;&#10;/zf+EFutII6/4P0ovAE5+wUAAP//AwBQSwECLQAUAAYACAAAACEA2+H2y+4AAACFAQAAEwAAAAAA&#13;&#10;AAAAAAAAAAAAAAAAW0NvbnRlbnRfVHlwZXNdLnhtbFBLAQItABQABgAIAAAAIQBa9CxbvwAAABUB&#13;&#10;AAALAAAAAAAAAAAAAAAAAB8BAABfcmVscy8ucmVsc1BLAQItABQABgAIAAAAIQCDcPmeyAAAAOEA&#13;&#10;AAAPAAAAAAAAAAAAAAAAAAcCAABkcnMvZG93bnJldi54bWxQSwUGAAAAAAMAAwC3AAAA/AIAAAAA&#13;&#10;" path="m17,130v,-59,,-59,,-59c55,67,89,56,116,45,61,130,61,130,61,130v-44,,-44,,-44,m165,v,,-3,2,-9,5c133,19,71,51,,55v,,,,,c,147,,147,,147v70,,70,,70,c165,,165,,165,e" filled="f" stroked="f">
                  <v:path arrowok="t" o:connecttype="custom" o:connectlocs="72130,551738;72130,301334;492183,190986;258820,551738;72130,551738;700088,0;661901,21221;0,233427;0,233427;0,623888;297007,623888;700088,0" o:connectangles="0,0,0,0,0,0,0,0,0,0,0,0"/>
                  <o:lock v:ext="edit" verticies="t"/>
                </v:shape>
                <v:shape id="Freeform 8" o:spid="_x0000_s1031" style="position:absolute;left:19446;top:28844;width:6700;height:4588;visibility:visible;mso-wrap-style:square;v-text-anchor:top" coordsize="422,2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jCEBygAAAOEAAAAPAAAAZHJzL2Rvd25yZXYueG1sRI9dSwMx&#13;&#10;EEXfhf6HMAXfbLYVimybFqkKgh9oW6F9GzbjZulmsiSxu/33zoPgy8BluOdyluvBt+pMMTWBDUwn&#13;&#10;BSjiKtiGawP73dPNHaiUkS22gcnAhRKsV6OrJZY29PxJ522ulUA4lWjA5dyVWqfKkcc0CR2x/L5D&#13;&#10;9JglxlrbiL3AfatnRTHXHhuWBYcdbRxVp+2PN/Dy2n8QtnE/pOObO3y9P84vu5Mx1+PhYSHnfgEq&#13;&#10;05D/G3+IZ2tgdisOYiQ2oFe/AAAA//8DAFBLAQItABQABgAIAAAAIQDb4fbL7gAAAIUBAAATAAAA&#13;&#10;AAAAAAAAAAAAAAAAAABbQ29udGVudF9UeXBlc10ueG1sUEsBAi0AFAAGAAgAAAAhAFr0LFu/AAAA&#13;&#10;FQEAAAsAAAAAAAAAAAAAAAAAHwEAAF9yZWxzLy5yZWxzUEsBAi0AFAAGAAgAAAAhAOKMIQHKAAAA&#13;&#10;4QAAAA8AAAAAAAAAAAAAAAAABwIAAGRycy9kb3ducmV2LnhtbFBLBQYAAAAAAwADALcAAAD+AgAA&#13;&#10;AAA=&#13;&#10;" path="m45,244l45,48r329,l374,244r-329,xm422,r-8,l227,,190,,,,,289r422,l422,xe" filled="f" stroked="f">
                  <v:path arrowok="t" o:connecttype="custom" o:connectlocs="71438,387350;71438,76200;593725,76200;593725,387350;71438,387350;669925,0;657225,0;360363,0;301625,0;0,0;0,458788;669925,458788;669925,0" o:connectangles="0,0,0,0,0,0,0,0,0,0,0,0,0"/>
                  <o:lock v:ext="edit" verticies="t"/>
                </v:shape>
                <v:shape id="Freeform 9" o:spid="_x0000_s1032" style="position:absolute;left:19446;top:28844;width:6700;height:4588;visibility:visible;mso-wrap-style:square;v-text-anchor:top" coordsize="422,2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B0/yxwAAAOEAAAAPAAAAZHJzL2Rvd25yZXYueG1sRI9Ba4NA&#13;&#10;FITvhfyH5QV6a9YkUBqTVaQlpXiKSaDXh/uqovtW3I2af98tBHoZGIb5hjmks+nESINrLCtYryIQ&#13;&#10;xKXVDVcKrpfjyxsI55E1dpZJwZ0cpMni6YCxthMXNJ59JQKEXYwKau/7WEpX1mTQrWxPHLIfOxj0&#13;&#10;wQ6V1ANOAW46uYmiV2mw4bBQY0/vNZXt+WbCLmbtmO9O37ctTpfC5Md79dkp9bycP/ZBsj0IT7P/&#13;&#10;bzwQX1rBZruGv0fhDcjkFwAA//8DAFBLAQItABQABgAIAAAAIQDb4fbL7gAAAIUBAAATAAAAAAAA&#13;&#10;AAAAAAAAAAAAAABbQ29udGVudF9UeXBlc10ueG1sUEsBAi0AFAAGAAgAAAAhAFr0LFu/AAAAFQEA&#13;&#10;AAsAAAAAAAAAAAAAAAAAHwEAAF9yZWxzLy5yZWxzUEsBAi0AFAAGAAgAAAAhAEoHT/LHAAAA4QAA&#13;&#10;AA8AAAAAAAAAAAAAAAAABwIAAGRycy9kb3ducmV2LnhtbFBLBQYAAAAAAwADALcAAAD7AgAAAAA=&#13;&#10;" path="m45,244l45,48r329,l374,244r-329,m422,r-8,l227,,190,,,,,289r422,l422,e" fillcolor="#0f6fc6 [3204]" stroked="f">
                  <v:fill opacity="0"/>
                  <v:path arrowok="t" o:connecttype="custom" o:connectlocs="71438,387350;71438,76200;593725,76200;593725,387350;71438,387350;669925,0;657225,0;360363,0;301625,0;0,0;0,458788;669925,458788;669925,0" o:connectangles="0,0,0,0,0,0,0,0,0,0,0,0,0"/>
                  <o:lock v:ext="edit" verticies="t"/>
                </v:shape>
                <v:rect id="Rectangle 232" o:spid="_x0000_s1033" style="position:absolute;left:22209;top:841;width:841;height:232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rqTqyQAAAOEAAAAPAAAAZHJzL2Rvd25yZXYueG1sRI9Ba8JA&#13;&#10;FITvBf/D8gq9SN00gkh0laKUBimI0Xp+ZF+T0OzbmF2T+O+7gtDLwDDMN8xyPZhadNS6yrKCt0kE&#13;&#10;gji3uuJCwen48ToH4TyyxtoyKbiRg/Vq9LTERNueD9RlvhABwi5BBaX3TSKly0sy6Ca2IQ7Zj20N&#13;&#10;+mDbQuoW+wA3tYyjaCYNVhwWSmxoU1L+m12Ngj7fd+fj16fcj8+p5Ut62WTfO6VenoftIsj7AoSn&#13;&#10;wf83HohUK4inMdwfhTcgV38AAAD//wMAUEsBAi0AFAAGAAgAAAAhANvh9svuAAAAhQEAABMAAAAA&#13;&#10;AAAAAAAAAAAAAAAAAFtDb250ZW50X1R5cGVzXS54bWxQSwECLQAUAAYACAAAACEAWvQsW78AAAAV&#13;&#10;AQAACwAAAAAAAAAAAAAAAAAfAQAAX3JlbHMvLnJlbHNQSwECLQAUAAYACAAAACEASq6k6skAAADh&#13;&#10;AAAADwAAAAAAAAAAAAAAAAAHAgAAZHJzL2Rvd25yZXYueG1sUEsFBgAAAAADAAMAtwAAAP0CAAAA&#13;&#10;AA==&#13;&#10;" filled="f" stroked="f"/>
                <v:rect id="Rectangle 233" o:spid="_x0000_s1034" style="position:absolute;left:22209;top:841;width:841;height:232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7oUByAAAAOEAAAAPAAAAZHJzL2Rvd25yZXYueG1sRI9BawIx&#13;&#10;FITvBf9DeEJvmlWLltUoamkr6kXb4vWxeW6Cm5dlk+r23zcFoZeBYZhvmNmidZW4UhOsZwWDfgaC&#13;&#10;uPDacqng8+O19wwiRGSNlWdS8EMBFvPOwwxz7W98oOsxliJBOOSowMRY51KGwpDD0Pc1ccrOvnEY&#13;&#10;k21KqRu8Jbir5DDLxtKh5bRgsKa1oeJy/HYKJv40eLfjjd3h0/ISv/arrX8zSj1225dpkuUURKQ2&#13;&#10;/jfuiI1WMByN4O9RegNy/gsAAP//AwBQSwECLQAUAAYACAAAACEA2+H2y+4AAACFAQAAEwAAAAAA&#13;&#10;AAAAAAAAAAAAAAAAW0NvbnRlbnRfVHlwZXNdLnhtbFBLAQItABQABgAIAAAAIQBa9CxbvwAAABUB&#13;&#10;AAALAAAAAAAAAAAAAAAAAB8BAABfcmVscy8ucmVsc1BLAQItABQABgAIAAAAIQAh7oUByAAAAOEA&#13;&#10;AAAPAAAAAAAAAAAAAAAAAAcCAABkcnMvZG93bnJldi54bWxQSwUGAAAAAAMAAwC3AAAA/AIAAAAA&#13;&#10;" fillcolor="#0f6fc6 [3204]" stroked="f">
                  <v:fill opacity="0"/>
                </v:rect>
                <v:shape id="Freeform 12" o:spid="_x0000_s1035" style="position:absolute;left:12350;top:1651;width:6842;height:21891;visibility:visible;mso-wrap-style:square;v-text-anchor:top" coordsize="161,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ap7xgAAAOEAAAAPAAAAZHJzL2Rvd25yZXYueG1sRI9BawIx&#13;&#10;FITvhf6H8AreatJYRFajiCKK4KGreH5snrtLNy/LJur6701B6GVgGOYbZrboXSNu1IXas4GvoQJB&#13;&#10;XHhbc2ngdNx8TkCEiGyx8UwGHhRgMX9/m2Fm/Z1/6JbHUiQIhwwNVDG2mZShqMhhGPqWOGUX3zmM&#13;&#10;yXaltB3eE9w1Uis1lg5rTgsVtrSqqPjNr85Aft5v9VLv4kGh8vp8DPvxqjBm8NGvp0mWUxCR+vjf&#13;&#10;eCF21oAefcPfo/QG5PwJAAD//wMAUEsBAi0AFAAGAAgAAAAhANvh9svuAAAAhQEAABMAAAAAAAAA&#13;&#10;AAAAAAAAAAAAAFtDb250ZW50X1R5cGVzXS54bWxQSwECLQAUAAYACAAAACEAWvQsW78AAAAVAQAA&#13;&#10;CwAAAAAAAAAAAAAAAAAfAQAAX3JlbHMvLnJlbHNQSwECLQAUAAYACAAAACEABRmqe8YAAADhAAAA&#13;&#10;DwAAAAAAAAAAAAAAAAAHAgAAZHJzL2Rvd25yZXYueG1sUEsFBgAAAAADAAMAtwAAAPoCAAAAAA==&#13;&#10;" path="m147,c124,9,124,9,124,9v-124,322,,485,9,496c134,505,134,505,134,505v5,2,5,2,5,2c161,515,161,515,161,515,14,296,147,,147,e" filled="f" stroked="f">
                  <v:path arrowok="t" o:connecttype="custom" o:connectlocs="624716,0;526972,38257;565219,2146655;569469,2146655;590718,2155157;684213,2189163;624716,0" o:connectangles="0,0,0,0,0,0,0"/>
                </v:shape>
                <v:shape id="Freeform 13" o:spid="_x0000_s1036" style="position:absolute;left:26273;top:1651;width:6794;height:21891;visibility:visible;mso-wrap-style:square;v-text-anchor:top" coordsize="160,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VdMSygAAAOEAAAAPAAAAZHJzL2Rvd25yZXYueG1sRI9BawIx&#13;&#10;FITvgv8hPKGXotkqLbIaxbYIBbWtbun5uXnuLt28rEnU7b83hYKXgWGYb5jpvDW1OJPzlWUFD4ME&#13;&#10;BHFudcWFgq9s2R+D8AFZY22ZFPySh/ms25liqu2Ft3TehUJECPsUFZQhNKmUPi/JoB/YhjhmB+sM&#13;&#10;hmhdIbXDS4SbWg6T5EkarDgulNjQS0n5z+5k4u7z/tPdZ++jVRY23wd3XLuPsVfqrte+TqIsJiAC&#13;&#10;teHW+Ee8aQXD0SP8PYpvQM6uAAAA//8DAFBLAQItABQABgAIAAAAIQDb4fbL7gAAAIUBAAATAAAA&#13;&#10;AAAAAAAAAAAAAAAAAABbQ29udGVudF9UeXBlc10ueG1sUEsBAi0AFAAGAAgAAAAhAFr0LFu/AAAA&#13;&#10;FQEAAAsAAAAAAAAAAAAAAAAAHwEAAF9yZWxzLy5yZWxzUEsBAi0AFAAGAAgAAAAhAHFV0xLKAAAA&#13;&#10;4QAAAA8AAAAAAAAAAAAAAAAABwIAAGRycy9kb3ducmV2LnhtbFBLBQYAAAAAAwADALcAAAD+AgAA&#13;&#10;AAA=&#13;&#10;" path="m14,c14,,147,296,,515v21,-8,21,-8,21,-8c27,505,27,505,27,505v,,1,,1,c37,493,160,330,37,9,14,,14,,14,e" filled="f" stroked="f">
                  <v:path arrowok="t" o:connecttype="custom" o:connectlocs="59452,0;0,2189163;89178,2155157;114657,2146655;118904,2146655;157123,38257;59452,0" o:connectangles="0,0,0,0,0,0,0"/>
                </v:shape>
                <v:shape id="Freeform 14" o:spid="_x0000_s1037" style="position:absolute;top:15541;width:10731;height:6557;visibility:visible;mso-wrap-style:square;v-text-anchor:top" coordsize="253,1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Cr55ygAAAOEAAAAPAAAAZHJzL2Rvd25yZXYueG1sRI9PawIx&#13;&#10;FMTvBb9DeAUvRbO11MpqFKkt9KCF+uf+unnuriYvYZOu67dvhEIvA8Mwv2Fmi84a0VITascKHocZ&#13;&#10;COLC6ZpLBfvd+2ACIkRkjcYxKbhSgMW8dzfDXLsLf1G7jaVIEA45Kqhi9LmUoajIYhg6T5yyo2ss&#13;&#10;xmSbUuoGLwlujRxl2VharDktVOjptaLivP2xCh5213Xpn4/WfNYbc3hrX5w/fSvVv+9W0yTLKYhI&#13;&#10;Xfxv/CE+tILR0xhuj9IbkPNfAAAA//8DAFBLAQItABQABgAIAAAAIQDb4fbL7gAAAIUBAAATAAAA&#13;&#10;AAAAAAAAAAAAAAAAAABbQ29udGVudF9UeXBlc10ueG1sUEsBAi0AFAAGAAgAAAAhAFr0LFu/AAAA&#13;&#10;FQEAAAsAAAAAAAAAAAAAAAAAHwEAAF9yZWxzLy5yZWxzUEsBAi0AFAAGAAgAAAAhABAKvnnKAAAA&#13;&#10;4QAAAA8AAAAAAAAAAAAAAAAABwIAAGRycy9kb3ducmV2LnhtbFBLBQYAAAAAAwADALcAAAD+AgAA&#13;&#10;AAA=&#13;&#10;" path="m246,c161,,133,81,133,81,116,77,101,75,88,75,22,75,,121,,121v,33,,33,,33c25,114,71,106,105,106v24,,41,4,41,4c163,26,243,24,252,24v1,,1,,1,c251,,251,,251,v-2,,-3,,-5,e" filled="f" stroked="f">
                  <v:path arrowok="t" o:connecttype="custom" o:connectlocs="1043458,0;564146,344849;373270,319304;0,515144;0,655638;445378,451283;619288,468313;1068908,102177;1073150,102177;1064667,0;1043458,0" o:connectangles="0,0,0,0,0,0,0,0,0,0,0"/>
                </v:shape>
                <v:shape id="Freeform 15" o:spid="_x0000_s1038" style="position:absolute;left:34258;top:16986;width:10827;height:7477;visibility:visible;mso-wrap-style:square;v-text-anchor:top" coordsize="255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yLTRyQAAAOEAAAAPAAAAZHJzL2Rvd25yZXYueG1sRI9Ba8JA&#13;&#10;FITvhf6H5Qm91Y0KaqOraKVQ8CBq2/Nr9jWJzb4N2afG/vquIHgZGIb5hpnOW1epEzWh9Gyg101A&#13;&#10;EWfelpwb+Ni/PY9BBUG2WHkmAxcKMJ89Pkwxtf7MWzrtJFcRwiFFA4VInWodsoIchq6viWP24xuH&#13;&#10;Em2Ta9vgOcJdpftJMtQOS44LBdb0WlD2uzu6SPlbrj+Pdmi38vWy2mzk8D3QB2OeOu1qEmUxASXU&#13;&#10;yr1xQ7xbA/3BCK6P4hvQs38AAAD//wMAUEsBAi0AFAAGAAgAAAAhANvh9svuAAAAhQEAABMAAAAA&#13;&#10;AAAAAAAAAAAAAAAAAFtDb250ZW50X1R5cGVzXS54bWxQSwECLQAUAAYACAAAACEAWvQsW78AAAAV&#13;&#10;AQAACwAAAAAAAAAAAAAAAAAfAQAAX3JlbHMvLnJlbHNQSwECLQAUAAYACAAAACEA4Mi00ckAAADh&#13;&#10;AAAADwAAAAAAAAAAAAAAAAAHAgAAZHJzL2Rvd25yZXYueG1sUEsFBgAAAAADAAMAtwAAAP0CAAAA&#13;&#10;AA==&#13;&#10;" path="m6,c,12,,12,,12,105,40,59,147,59,147v27,-13,51,-18,71,-18c189,129,215,173,215,173v40,3,40,3,40,3c255,160,255,160,255,160v-3,,-3,,-3,c217,158,217,158,217,158,193,122,159,113,131,113v-26,,-47,8,-47,8c102,19,6,,6,e" filled="f" stroked="f">
                  <v:path arrowok="t" o:connecttype="custom" o:connectlocs="25475,0;0,50980;250501,624510;551952,548040;912844,734968;1082675,747713;1082675,679739;1069938,679739;921335,671242;556198,480066;356646,514053;25475,0" o:connectangles="0,0,0,0,0,0,0,0,0,0,0,0"/>
                </v:shape>
                <v:oval id="Oval 238" o:spid="_x0000_s1039" style="position:absolute;left:5476;top:12620;width:1826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9AbqyQAAAOEAAAAPAAAAZHJzL2Rvd25yZXYueG1sRI/BagIx&#13;&#10;EIbvhb5DmEIvpWa1KO1qlKII7aGCqxdvw2a6G7qZLEnU9e07h0IvAz/D/818i9XgO3WhmFxgA+NR&#13;&#10;AYq4DtZxY+B42D6/gkoZ2WIXmAzcKMFqeX+3wNKGK+/pUuVGCYRTiQbanPtS61S35DGNQk8su+8Q&#13;&#10;PWaJsdE24lXgvtOTophpj47lQos9rVuqf6qzN5B5o6d6H6vpW+VOn253vn1tn4x5fBg2cxnvc1CZ&#13;&#10;hvzf+EN8WAOTF3lZjMQG9PIXAAD//wMAUEsBAi0AFAAGAAgAAAAhANvh9svuAAAAhQEAABMAAAAA&#13;&#10;AAAAAAAAAAAAAAAAAFtDb250ZW50X1R5cGVzXS54bWxQSwECLQAUAAYACAAAACEAWvQsW78AAAAV&#13;&#10;AQAACwAAAAAAAAAAAAAAAAAfAQAAX3JlbHMvLnJlbHNQSwECLQAUAAYACAAAACEAxPQG6skAAADh&#13;&#10;AAAADwAAAAAAAAAAAAAAAAAHAgAAZHJzL2Rvd25yZXYueG1sUEsFBgAAAAADAAMAtwAAAP0CAAAA&#13;&#10;AA==&#13;&#10;" filled="f" stroked="f"/>
                <v:oval id="Oval 241" o:spid="_x0000_s1040" style="position:absolute;left:38671;top:12620;width:1826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yNwKyQAAAOEAAAAPAAAAZHJzL2Rvd25yZXYueG1sRI9BawIx&#13;&#10;FITvBf9DeIVeimaVKnbdrEhFaA8VXL14e2xed0M3L0sSdf33TaHQy8AwzDdMsR5sJ67kg3GsYDrJ&#13;&#10;QBDXThtuFJyOu/ESRIjIGjvHpOBOAdbl6KHAXLsbH+haxUYkCIccFbQx9rmUoW7JYpi4njhlX85b&#13;&#10;jMn6RmqPtwS3nZxl2UJaNJwWWuzpraX6u7pYBZG3ci4Pvpq/Vub8YfaX++fuWamnx2G7SrJZgYg0&#13;&#10;xP/GH+JdK5i9TOH3UXoDsvwBAAD//wMAUEsBAi0AFAAGAAgAAAAhANvh9svuAAAAhQEAABMAAAAA&#13;&#10;AAAAAAAAAAAAAAAAAFtDb250ZW50X1R5cGVzXS54bWxQSwECLQAUAAYACAAAACEAWvQsW78AAAAV&#13;&#10;AQAACwAAAAAAAAAAAAAAAAAfAQAAX3JlbHMvLnJlbHNQSwECLQAUAAYACAAAACEADcjcCskAAADh&#13;&#10;AAAADwAAAAAAAAAAAAAAAAAHAgAAZHJzL2Rvd25yZXYueG1sUEsFBgAAAAADAAMAtwAAAP0CAAAA&#13;&#10;AA==&#13;&#10;" filled="f" stroked="f"/>
                <v:oval id="Oval 242" o:spid="_x0000_s1041" style="position:absolute;left:43211;top:12620;width:1826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GkJ9yQAAAOEAAAAPAAAAZHJzL2Rvd25yZXYueG1sRI9BawIx&#13;&#10;FITvQv9DeIVeRLMutdjVKFIR2oMFVy+9PTavu6GblyWJuv77RhC8DAzDfMMsVr1txZl8MI4VTMYZ&#13;&#10;COLKacO1guNhO5qBCBFZY+uYFFwpwGr5NFhgod2F93QuYy0ShEOBCpoYu0LKUDVkMYxdR5yyX+ct&#13;&#10;xmR9LbXHS4LbVuZZ9iYtGk4LDXb00VD1V56sgsgbOZV7X07fS/PzZb5P1912qNTLc7+ZJ1nPQUTq&#13;&#10;46NxR3xqBflrDrdH6Q3I5T8AAAD//wMAUEsBAi0AFAAGAAgAAAAhANvh9svuAAAAhQEAABMAAAAA&#13;&#10;AAAAAAAAAAAAAAAAAFtDb250ZW50X1R5cGVzXS54bWxQSwECLQAUAAYACAAAACEAWvQsW78AAAAV&#13;&#10;AQAACwAAAAAAAAAAAAAAAAAfAQAAX3JlbHMvLnJlbHNQSwECLQAUAAYACAAAACEA/RpCfckAAADh&#13;&#10;AAAADwAAAAAAAAAAAAAAAAAHAgAAZHJzL2Rvd25yZXYueG1sUEsFBgAAAAADAAMAtwAAAP0CAAAA&#13;&#10;AA==&#13;&#10;" filled="f" stroked="f"/>
                <v:oval id="Oval 243" o:spid="_x0000_s1042" style="position:absolute;left:43211;top:18684;width:1826;height:1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ufmyQAAAOEAAAAPAAAAZHJzL2Rvd25yZXYueG1sRI9BawIx&#13;&#10;FITvQv9DeIVeSs1qXWlXo0hF0IOC2156e2xed0M3L0sSdf33jVDwMjAM8w0zX/a2FWfywThWMBpm&#13;&#10;IIgrpw3XCr4+Ny9vIEJE1tg6JgVXCrBcPAzmWGh34SOdy1iLBOFQoIImxq6QMlQNWQxD1xGn7Md5&#13;&#10;izFZX0vt8ZLgtpXjLJtKi4bTQoMdfTRU/ZYnqyDyWuby6Mv8vTTfO3M4XfebZ6WeHvv1LMlqBiJS&#13;&#10;H++Nf8RWKxhPXuH2KL0BufgDAAD//wMAUEsBAi0AFAAGAAgAAAAhANvh9svuAAAAhQEAABMAAAAA&#13;&#10;AAAAAAAAAAAAAAAAAFtDb250ZW50X1R5cGVzXS54bWxQSwECLQAUAAYACAAAACEAWvQsW78AAAAV&#13;&#10;AQAACwAAAAAAAAAAAAAAAAAfAQAAX3JlbHMvLnJlbHNQSwECLQAUAAYACAAAACEAklbn5skAAADh&#13;&#10;AAAADwAAAAAAAAAAAAAAAAAHAgAAZHJzL2Rvd25yZXYueG1sUEsFBgAAAAADAAMAtwAAAP0CAAAA&#13;&#10;AA==&#13;&#10;" filled="f" stroked="f"/>
                <v:oval id="Oval 244" o:spid="_x0000_s1043" style="position:absolute;left:38671;top:18684;width:1826;height:1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3+SyAAAAOEAAAAPAAAAZHJzL2Rvd25yZXYueG1sRI9BawIx&#13;&#10;FITvgv8hPKEXqVlFS7saRRShPSi47aW3x+Z1N7h5WZKo679vBMHLwDDMN8xi1dlGXMgH41jBeJSB&#13;&#10;IC6dNlwp+Pnevb6DCBFZY+OYFNwowGrZ7y0w1+7KR7oUsRIJwiFHBXWMbS5lKGuyGEauJU7Zn/MW&#13;&#10;Y7K+ktrjNcFtIydZ9iYtGk4LNba0qak8FWerIPJWzuTRF7OPwvx+mcP5tt8NlXoZdNt5kvUcRKQu&#13;&#10;PhsPxKdWMJlO4f4ovQG5/AcAAP//AwBQSwECLQAUAAYACAAAACEA2+H2y+4AAACFAQAAEwAAAAAA&#13;&#10;AAAAAAAAAAAAAAAAW0NvbnRlbnRfVHlwZXNdLnhtbFBLAQItABQABgAIAAAAIQBa9CxbvwAAABUB&#13;&#10;AAALAAAAAAAAAAAAAAAAAB8BAABfcmVscy8ucmVsc1BLAQItABQABgAIAAAAIQAdv3+SyAAAAOEA&#13;&#10;AAAPAAAAAAAAAAAAAAAAAAcCAABkcnMvZG93bnJldi54bWxQSwUGAAAAAAMAAwC3AAAA/AIAAAAA&#13;&#10;" filled="f" stroked="f"/>
                <v:oval id="Oval 245" o:spid="_x0000_s1044" style="position:absolute;left:968;top:12620;width:1794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89oJyQAAAOEAAAAPAAAAZHJzL2Rvd25yZXYueG1sRI9BawIx&#13;&#10;FITvhf6H8ApeimaVrtTVKKII9VDBrRdvj83rbujmZUmirv/eFAq9DAzDfMMsVr1txZV8MI4VjEcZ&#13;&#10;COLKacO1gtPXbvgOIkRkja1jUnCnAKvl89MCC+1ufKRrGWuRIBwKVNDE2BVShqohi2HkOuKUfTtv&#13;&#10;MSbra6k93hLctnKSZVNp0XBaaLCjTUPVT3mxCiJvZS6PvsxnpTnvzeFy/9y9KjV46bfzJOs5iEh9&#13;&#10;/G/8IT60gslbDr+P0huQywcAAAD//wMAUEsBAi0AFAAGAAgAAAAhANvh9svuAAAAhQEAABMAAAAA&#13;&#10;AAAAAAAAAAAAAAAAAFtDb250ZW50X1R5cGVzXS54bWxQSwECLQAUAAYACAAAACEAWvQsW78AAAAV&#13;&#10;AQAACwAAAAAAAAAAAAAAAAAfAQAAX3JlbHMvLnJlbHNQSwECLQAUAAYACAAAACEAcvPaCckAAADh&#13;&#10;AAAADwAAAAAAAAAAAAAAAAAHAgAAZHJzL2Rvd25yZXYueG1sUEsFBgAAAAADAAMAtwAAAP0CAAAA&#13;&#10;AA==&#13;&#10;" filled="f" stroked="f"/>
                <v:oval id="Oval 246" o:spid="_x0000_s1045" style="position:absolute;left:3175;top:9175;width:1793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IUR+yAAAAOEAAAAPAAAAZHJzL2Rvd25yZXYueG1sRI9BawIx&#13;&#10;FITvgv8hvEIvUrNKlXY1iihCPSi49tLbY/O6G7p5WZKo679vBMHLwDDMN8x82dlGXMgH41jBaJiB&#13;&#10;IC6dNlwp+D5t3z5AhIissXFMCm4UYLno9+aYa3flI12KWIkE4ZCjgjrGNpcylDVZDEPXEqfs13mL&#13;&#10;MVlfSe3xmuC2keMsm0qLhtNCjS2tayr/irNVEHkjJ/Loi8lnYX525nC+7bcDpV5fus0syWoGIlIX&#13;&#10;n40H4ksrGL9P4f4ovQG5+AcAAP//AwBQSwECLQAUAAYACAAAACEA2+H2y+4AAACFAQAAEwAAAAAA&#13;&#10;AAAAAAAAAAAAAAAAW0NvbnRlbnRfVHlwZXNdLnhtbFBLAQItABQABgAIAAAAIQBa9CxbvwAAABUB&#13;&#10;AAALAAAAAAAAAAAAAAAAAB8BAABfcmVscy8ucmVsc1BLAQItABQABgAIAAAAIQCCIUR+yAAAAOEA&#13;&#10;AAAPAAAAAAAAAAAAAAAAAAcCAABkcnMvZG93bnJldi54bWxQSwUGAAAAAAMAAwC3AAAA/AIAAAAA&#13;&#10;" filled="f" stroked="f"/>
                <v:oval id="Oval 247" o:spid="_x0000_s1046" style="position:absolute;left:36337;top:9175;width:1826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eHlyQAAAOEAAAAPAAAAZHJzL2Rvd25yZXYueG1sRI9PawIx&#13;&#10;FMTvgt8hPMGL1Kyi/bMapVQEe7DgtpfeHpvX3eDmZUmirt/eFAQvA8Mwv2GW68424kw+GMcKJuMM&#13;&#10;BHHptOFKwc/39ukVRIjIGhvHpOBKAdarfm+JuXYXPtC5iJVIEA45KqhjbHMpQ1mTxTB2LXHK/py3&#13;&#10;GJP1ldQeLwluGznNsmdp0XBaqLGlj5rKY3GyCiJv5FwefDF/K8zvp/k6XffbkVLDQbdZJHlfgIjU&#13;&#10;xUfjjthpBdPZC/w/Sm9Arm4AAAD//wMAUEsBAi0AFAAGAAgAAAAhANvh9svuAAAAhQEAABMAAAAA&#13;&#10;AAAAAAAAAAAAAAAAAFtDb250ZW50X1R5cGVzXS54bWxQSwECLQAUAAYACAAAACEAWvQsW78AAAAV&#13;&#10;AQAACwAAAAAAAAAAAAAAAAAfAQAAX3JlbHMvLnJlbHNQSwECLQAUAAYACAAAACEA7W3h5ckAAADh&#13;&#10;AAAADwAAAAAAAAAAAAAAAAAHAgAAZHJzL2Rvd25yZXYueG1sUEsFBgAAAAADAAMAtwAAAP0CAAAA&#13;&#10;AA==&#13;&#10;" filled="f" stroked="f"/>
                <v:oval id="Oval 248" o:spid="_x0000_s1047" style="position:absolute;left:40925;top:9175;width:1826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8nWXyQAAAOEAAAAPAAAAZHJzL2Rvd25yZXYueG1sRI/BagIx&#13;&#10;EIbvhb5DmEIvpWaVKu1qlKII7aGCqxdvw2a6G7qZLEnU9e07h0IvAz/D/818i9XgO3WhmFxgA+NR&#13;&#10;AYq4DtZxY+B42D6/gkoZ2WIXmAzcKMFqeX+3wNKGK+/pUuVGCYRTiQbanPtS61S35DGNQk8su+8Q&#13;&#10;PWaJsdE24lXgvtOTophpj47lQos9rVuqf6qzN5B5o6d6H6vpW+VOn253vn1tn4x5fBg2cxnvc1CZ&#13;&#10;hvzf+EN8WAOTF3lZjMQG9PIXAAD//wMAUEsBAi0AFAAGAAgAAAAhANvh9svuAAAAhQEAABMAAAAA&#13;&#10;AAAAAAAAAAAAAAAAAFtDb250ZW50X1R5cGVzXS54bWxQSwECLQAUAAYACAAAACEAWvQsW78AAAAV&#13;&#10;AQAACwAAAAAAAAAAAAAAAAAfAQAAX3JlbHMvLnJlbHNQSwECLQAUAAYACAAAACEAnPJ1l8kAAADh&#13;&#10;AAAADwAAAAAAAAAAAAAAAAAHAgAAZHJzL2Rvd25yZXYueG1sUEsFBgAAAAADAAMAtwAAAP0CAAAA&#13;&#10;AA==&#13;&#10;" filled="f" stroked="f"/>
                <v:oval id="Oval 249" o:spid="_x0000_s1048" style="position:absolute;left:36337;top:15843;width:1826;height:18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vtAMyAAAAOEAAAAPAAAAZHJzL2Rvd25yZXYueG1sRI9BawIx&#13;&#10;FITvgv8hPKGXUrOKSl2NIhXBHiq49tLbY/PcDW5eliTq+u+bQsHLwDDMN8xy3dlG3MgH41jBaJiB&#13;&#10;IC6dNlwp+D7t3t5BhIissXFMCh4UYL3q95aYa3fnI92KWIkE4ZCjgjrGNpcylDVZDEPXEqfs7LzF&#13;&#10;mKyvpPZ4T3DbyHGWzaRFw2mhxpY+aiovxdUqiLyVU3n0xXRemJ9Pc7g+vnavSr0Muu0iyWYBIlIX&#13;&#10;n41/xF4rGE/m8PcovQG5+gUAAP//AwBQSwECLQAUAAYACAAAACEA2+H2y+4AAACFAQAAEwAAAAAA&#13;&#10;AAAAAAAAAAAAAAAAW0NvbnRlbnRfVHlwZXNdLnhtbFBLAQItABQABgAIAAAAIQBa9CxbvwAAABUB&#13;&#10;AAALAAAAAAAAAAAAAAAAAB8BAABfcmVscy8ucmVsc1BLAQItABQABgAIAAAAIQDzvtAMyAAAAOEA&#13;&#10;AAAPAAAAAAAAAAAAAAAAAAcCAABkcnMvZG93bnJldi54bWxQSwUGAAAAAAMAAwC3AAAA/AIAAAAA&#13;&#10;" filled="f" stroked="f"/>
                <v:oval id="Oval 250" o:spid="_x0000_s1049" style="position:absolute;left:40925;top:15843;width:1826;height:18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Xe9MyQAAAOEAAAAPAAAAZHJzL2Rvd25yZXYueG1sRI9BawIx&#13;&#10;EIXvBf9DGMFL0azClnY1SqkI7aEFt714GzbT3dDNZEmirv++cyj0MvAY3vf4NrvR9+pCMbnABpaL&#13;&#10;AhRxE6zj1sDX52H+CCplZIt9YDJwowS77eRug5UNVz7Spc6tEginCg10OQ+V1qnpyGNahIFYft8h&#13;&#10;eswSY6ttxKvAfa9XRfGgPTqWhQ4Heumo+anP3kDmvS71MdblU+1Ob+7jfHs/3Bszm477tZznNahM&#13;&#10;Y/5v/CFerYFVKQ5iJDagt78AAAD//wMAUEsBAi0AFAAGAAgAAAAhANvh9svuAAAAhQEAABMAAAAA&#13;&#10;AAAAAAAAAAAAAAAAAFtDb250ZW50X1R5cGVzXS54bWxQSwECLQAUAAYACAAAACEAWvQsW78AAAAV&#13;&#10;AQAACwAAAAAAAAAAAAAAAAAfAQAAX3JlbHMvLnJlbHNQSwECLQAUAAYACAAAACEA513vTMkAAADh&#13;&#10;AAAADwAAAAAAAAAAAAAAAAAHAgAAZHJzL2Rvd25yZXYueG1sUEsFBgAAAAADAAMAtwAAAP0CAAAA&#13;&#10;AA==&#13;&#10;" filled="f" stroked="f"/>
                <v:oval id="Oval 251" o:spid="_x0000_s1050" style="position:absolute;left:3175;top:15636;width:1793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UrXyAAAAOEAAAAPAAAAZHJzL2Rvd25yZXYueG1sRI9BawIx&#13;&#10;FITvgv8hPKEXqVmFFbsaRRShPSi49tLbY/O6G7p5WZKo679vhEIvA8Mw3zCrTW9bcSMfjGMF00kG&#13;&#10;grhy2nCt4PNyeF2ACBFZY+uYFDwowGY9HKyw0O7OZ7qVsRYJwqFABU2MXSFlqBqyGCauI07Zt/MW&#13;&#10;Y7K+ltrjPcFtK2dZNpcWDaeFBjvaNVT9lFerIPJe5vLsy/ytNF8f5nR9HA9jpV5G/X6ZZLsEEamP&#13;&#10;/40/xLtWMMun8HyU3oBc/wIAAP//AwBQSwECLQAUAAYACAAAACEA2+H2y+4AAACFAQAAEwAAAAAA&#13;&#10;AAAAAAAAAAAAAAAAW0NvbnRlbnRfVHlwZXNdLnhtbFBLAQItABQABgAIAAAAIQBa9CxbvwAAABUB&#13;&#10;AAALAAAAAAAAAAAAAAAAAB8BAABfcmVscy8ucmVsc1BLAQItABQABgAIAAAAIQCIEUrXyAAAAOEA&#13;&#10;AAAPAAAAAAAAAAAAAAAAAAcCAABkcnMvZG93bnJldi54bWxQSwUGAAAAAAMAAwC3AAAA/AIAAAAA&#13;&#10;" filled="f" stroked="f"/>
                <v:oval id="Oval 252" o:spid="_x0000_s1051" style="position:absolute;left:7889;top:9175;width:1826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w9SgyAAAAOEAAAAPAAAAZHJzL2Rvd25yZXYueG1sRI9BawIx&#13;&#10;FITvhf6H8IReimZdWNHVKEUR2kMFt714e2yeu8HNy5JEXf99Uyj0MjAM8w2z2gy2EzfywThWMJ1k&#13;&#10;IIhrpw03Cr6/9uM5iBCRNXaOScGDAmzWz08rLLW785FuVWxEgnAoUUEbY19KGeqWLIaJ64lTdnbe&#13;&#10;YkzWN1J7vCe47WSeZTNp0XBaaLGnbUv1pbpaBZF3spBHXxWLypw+zOH6+Ny/KvUyGnbLJG9LEJGG&#13;&#10;+N/4Q7xrBXmRw++j9Abk+gcAAP//AwBQSwECLQAUAAYACAAAACEA2+H2y+4AAACFAQAAEwAAAAAA&#13;&#10;AAAAAAAAAAAAAAAAW0NvbnRlbnRfVHlwZXNdLnhtbFBLAQItABQABgAIAAAAIQBa9CxbvwAAABUB&#13;&#10;AAALAAAAAAAAAAAAAAAAAB8BAABfcmVscy8ucmVsc1BLAQItABQABgAIAAAAIQB4w9SgyAAAAOEA&#13;&#10;AAAPAAAAAAAAAAAAAAAAAAcCAABkcnMvZG93bnJldi54bWxQSwUGAAAAAAMAAwC3AAAA/AIAAAAA&#13;&#10;" filled="f" stroked="f"/>
              </v:group>
              <v:group id="Group 116" o:spid="_x0000_s1052" style="position:absolute;top:38269;width:65379;height:12364" coordsize="88931,168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6JRByAAAAOAAAAAPAAAAZHJzL2Rvd25yZXYueG1sRI9Li8JA&#13;&#10;EITvC/6HoQVv6yTKqkRHEfeBBxF8gHhrMm0SzPSEzGwS/70jLOyloCjqK2qx6kwpGqpdYVlBPIxA&#13;&#10;EKdWF5wpOJ++32cgnEfWWFomBQ9ysFr23haYaNvygZqjz0SAsEtQQe59lUjp0pwMuqGtiEN2s7VB&#13;&#10;H2ydSV1jG+CmlKMomkiDBYeFHCva5JTej79GwU+L7XocfzW7+23zuJ4+9pddTEoN+t3nPMh6DsJT&#13;&#10;5/8bf4itVjCdwutQOANy+QQAAP//AwBQSwECLQAUAAYACAAAACEA2+H2y+4AAACFAQAAEwAAAAAA&#13;&#10;AAAAAAAAAAAAAAAAW0NvbnRlbnRfVHlwZXNdLnhtbFBLAQItABQABgAIAAAAIQBa9CxbvwAAABUB&#13;&#10;AAALAAAAAAAAAAAAAAAAAB8BAABfcmVscy8ucmVsc1BLAQItABQABgAIAAAAIQA66JRByAAAAOAA&#13;&#10;AAAPAAAAAAAAAAAAAAAAAAcCAABkcnMvZG93bnJldi54bWxQSwUGAAAAAAMAAwC3AAAA/AIAAAAA&#13;&#10;">
                <o:lock v:ext="edit" aspectratio="t"/>
                <v:rect id="Rectangle 78" o:spid="_x0000_s1053" style="position:absolute;top:14033;width:88931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r1R2yQAAAOAAAAAPAAAAZHJzL2Rvd25yZXYueG1sRI/BasJA&#13;&#10;EIbvQt9hmYKXUjftwZboKsVSGkQQY+t5yE6T0OxszK5J+vadg+Bl4Gf4v5lvuR5do3rqQu3ZwNMs&#13;&#10;AUVceFtzaeDr+PH4CipEZIuNZzLwRwHWq7vJElPrBz5Qn8dSCYRDigaqGNtU61BU5DDMfEssux/f&#13;&#10;OYwSu1LbDgeBu0Y/J8lcO6xZLlTY0qai4je/OANDse9Px92n3j+cMs/n7LzJv7fGTO/H94WMtwWo&#13;&#10;SGO8Na6IzBp4kY9FSGRAr/4BAAD//wMAUEsBAi0AFAAGAAgAAAAhANvh9svuAAAAhQEAABMAAAAA&#13;&#10;AAAAAAAAAAAAAAAAAFtDb250ZW50X1R5cGVzXS54bWxQSwECLQAUAAYACAAAACEAWvQsW78AAAAV&#13;&#10;AQAACwAAAAAAAAAAAAAAAAAfAQAAX3JlbHMvLnJlbHNQSwECLQAUAAYACAAAACEADq9UdskAAADg&#13;&#10;AAAADwAAAAAAAAAAAAAAAAAHAgAAZHJzL2Rvd25yZXYueG1sUEsFBgAAAAADAAMAtwAAAP0CAAAA&#13;&#10;AA==&#13;&#10;" filled="f" stroked="f"/>
                <v:rect id="Rectangle 79" o:spid="_x0000_s1054" style="position:absolute;top:16081;width:88931;height: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4/HtyQAAAOAAAAAPAAAAZHJzL2Rvd25yZXYueG1sRI9Pa8JA&#13;&#10;FMTvBb/D8gQvRTd6aDW6ilhKQymI8c/5kX0mwezbmN0m6bfvFoReBoZhfsOsNr2pREuNKy0rmE4i&#13;&#10;EMSZ1SXnCk7H9/EchPPIGivLpOCHHGzWg6cVxtp2fKA29bkIEHYxKii8r2MpXVaQQTexNXHIrrYx&#13;&#10;6INtcqkb7ALcVHIWRS/SYMlhocCadgVlt/TbKOiyfXs5fn3I/fMlsXxP7rv0/KnUaNi/LYNslyA8&#13;&#10;9f6/8UAkWsHrAv4OhTMg178AAAD//wMAUEsBAi0AFAAGAAgAAAAhANvh9svuAAAAhQEAABMAAAAA&#13;&#10;AAAAAAAAAAAAAAAAAFtDb250ZW50X1R5cGVzXS54bWxQSwECLQAUAAYACAAAACEAWvQsW78AAAAV&#13;&#10;AQAACwAAAAAAAAAAAAAAAAAfAQAAX3JlbHMvLnJlbHNQSwECLQAUAAYACAAAACEAYePx7ckAAADg&#13;&#10;AAAADwAAAAAAAAAAAAAAAAAHAgAAZHJzL2Rvd25yZXYueG1sUEsFBgAAAAADAAMAtwAAAP0CAAAA&#13;&#10;AA==&#13;&#10;" filled="f" stroked="f"/>
                <v:rect id="Rectangle 80" o:spid="_x0000_s1055" style="position:absolute;top:12287;width:88931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DChXyQAAAOAAAAAPAAAAZHJzL2Rvd25yZXYueG1sRI9Na8JA&#13;&#10;EIbvhf6HZQq9FN3Yg0h0lWKRhiJI48d5yI5JMDsbs9sk/fedQ6GXgZfhfV6e1WZ0jeqpC7VnA7Np&#13;&#10;Aoq48Lbm0sDpuJssQIWIbLHxTAZ+KMBm/fiwwtT6gb+oz2OpBMIhRQNVjG2qdSgqchimviWW39V3&#13;&#10;DqPErtS2w0HgrtGvSTLXDmuWhQpb2lZU3PJvZ2AoDv3luP/Qh5dL5vme3bf5+dOY56fxfSnnbQkq&#13;&#10;0hj/G3+IzBpYiIIIiQzo9S8AAAD//wMAUEsBAi0AFAAGAAgAAAAhANvh9svuAAAAhQEAABMAAAAA&#13;&#10;AAAAAAAAAAAAAAAAAFtDb250ZW50X1R5cGVzXS54bWxQSwECLQAUAAYACAAAACEAWvQsW78AAAAV&#13;&#10;AQAACwAAAAAAAAAAAAAAAAAfAQAAX3JlbHMvLnJlbHNQSwECLQAUAAYACAAAACEAxQwoV8kAAADg&#13;&#10;AAAADwAAAAAAAAAAAAAAAAAHAgAAZHJzL2Rvd25yZXYueG1sUEsFBgAAAAADAAMAtwAAAP0CAAAA&#13;&#10;AA==&#13;&#10;" filled="f" stroked="f"/>
                <v:rect id="Rectangle 81" o:spid="_x0000_s1056" style="position:absolute;top:10541;width:88931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I3MyAAAAOAAAAAPAAAAZHJzL2Rvd25yZXYueG1sRI9Pa8JA&#13;&#10;FMTvBb/D8gQvRTd6KBJdRRQxlII0/jk/ss8kmH0bs2uSfvtuoeBlYBjmN8xy3ZtKtNS40rKC6SQC&#13;&#10;QZxZXXKu4Hzaj+cgnEfWWFkmBT/kYL0avC0x1rbjb2pTn4sAYRejgsL7OpbSZQUZdBNbE4fsZhuD&#13;&#10;Ptgml7rBLsBNJWdR9CENlhwWCqxpW1B2T59GQZcd2+vp6yCP79fE8iN5bNPLp1KjYb9bBNksQHjq&#13;&#10;/avxj0i0gvkU/g6FMyBXvwAAAP//AwBQSwECLQAUAAYACAAAACEA2+H2y+4AAACFAQAAEwAAAAAA&#13;&#10;AAAAAAAAAAAAAAAAW0NvbnRlbnRfVHlwZXNdLnhtbFBLAQItABQABgAIAAAAIQBa9CxbvwAAABUB&#13;&#10;AAALAAAAAAAAAAAAAAAAAB8BAABfcmVscy8ucmVsc1BLAQItABQABgAIAAAAIQCqQI3MyAAAAOAA&#13;&#10;AAAPAAAAAAAAAAAAAAAAAAcCAABkcnMvZG93bnJldi54bWxQSwUGAAAAAAMAAwC3AAAA/AIAAAAA&#13;&#10;" filled="f" stroked="f"/>
                <v:rect id="Rectangle 82" o:spid="_x0000_s1057" style="position:absolute;top:8747;width:88931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khO7yAAAAOAAAAAPAAAAZHJzL2Rvd25yZXYueG1sRI9Pa8JA&#13;&#10;FMTvgt9heYIX0U09FImuIoo0lII0/jk/ss8kmH0bs2uSfvtuoeBlYBjmN8xq05tKtNS40rKCt1kE&#13;&#10;gjizuuRcwfl0mC5AOI+ssbJMCn7IwWY9HKww1rbjb2pTn4sAYRejgsL7OpbSZQUZdDNbE4fsZhuD&#13;&#10;Ptgml7rBLsBNJedR9C4NlhwWCqxpV1B2T59GQZcd2+vp60MeJ9fE8iN57NLLp1LjUb9fBtkuQXjq&#13;&#10;/avxj0i0gsUc/g6FMyDXvwAAAP//AwBQSwECLQAUAAYACAAAACEA2+H2y+4AAACFAQAAEwAAAAAA&#13;&#10;AAAAAAAAAAAAAAAAW0NvbnRlbnRfVHlwZXNdLnhtbFBLAQItABQABgAIAAAAIQBa9CxbvwAAABUB&#13;&#10;AAALAAAAAAAAAAAAAAAAAB8BAABfcmVscy8ucmVsc1BLAQItABQABgAIAAAAIQBakhO7yAAAAOAA&#13;&#10;AAAPAAAAAAAAAAAAAAAAAAcCAABkcnMvZG93bnJldi54bWxQSwUGAAAAAAMAAwC3AAAA/AIAAAAA&#13;&#10;" filled="f" stroked="f"/>
                <v:rect id="Rectangle 83" o:spid="_x0000_s1058" style="position:absolute;top:7000;width:88931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3rYgyAAAAOAAAAAPAAAAZHJzL2Rvd25yZXYueG1sRI9Ba8JA&#13;&#10;FITvBf/D8oReSt20gkh0FVFKgwjS2Hp+ZJ9JMPs2ZrdJ/PeuIHgZGIb5hpkve1OJlhpXWlbwMYpA&#13;&#10;EGdWl5wr+D18vU9BOI+ssbJMCq7kYLkYvMwx1rbjH2pTn4sAYRejgsL7OpbSZQUZdCNbE4fsZBuD&#13;&#10;Ptgml7rBLsBNJT+jaCINlhwWCqxpXVB2Tv+Ngi7bt8fD7lvu346J5UtyWad/W6Veh/1mFmQ1A+Gp&#13;&#10;98/GA5FoBdMx3A+FMyAXNwAAAP//AwBQSwECLQAUAAYACAAAACEA2+H2y+4AAACFAQAAEwAAAAAA&#13;&#10;AAAAAAAAAAAAAAAAW0NvbnRlbnRfVHlwZXNdLnhtbFBLAQItABQABgAIAAAAIQBa9CxbvwAAABUB&#13;&#10;AAALAAAAAAAAAAAAAAAAAB8BAABfcmVscy8ucmVsc1BLAQItABQABgAIAAAAIQA13rYgyAAAAOAA&#13;&#10;AAAPAAAAAAAAAAAAAAAAAAcCAABkcnMvZG93bnJldi54bWxQSwUGAAAAAAMAAwC3AAAA/AIAAAAA&#13;&#10;" filled="f" stroked="f"/>
                <v:rect id="Rectangle 84" o:spid="_x0000_s1059" style="position:absolute;top:5254;width:88931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Ny5UyAAAAOAAAAAPAAAAZHJzL2Rvd25yZXYueG1sRI9Ba8JA&#13;&#10;FITvBf/D8oReSt20iEh0FVFKgwjS2Hp+ZJ9JMPs2ZrdJ/PeuIHgZGIb5hpkve1OJlhpXWlbwMYpA&#13;&#10;EGdWl5wr+D18vU9BOI+ssbJMCq7kYLkYvMwx1rbjH2pTn4sAYRejgsL7OpbSZQUZdCNbE4fsZBuD&#13;&#10;Ptgml7rBLsBNJT+jaCINlhwWCqxpXVB2Tv+Ngi7bt8fD7lvu346J5UtyWad/W6Veh/1mFmQ1A+Gp&#13;&#10;98/GA5FoBdMx3A+FMyAXNwAAAP//AwBQSwECLQAUAAYACAAAACEA2+H2y+4AAACFAQAAEwAAAAAA&#13;&#10;AAAAAAAAAAAAAAAAW0NvbnRlbnRfVHlwZXNdLnhtbFBLAQItABQABgAIAAAAIQBa9CxbvwAAABUB&#13;&#10;AAALAAAAAAAAAAAAAAAAAB8BAABfcmVscy8ucmVsc1BLAQItABQABgAIAAAAIQC6Ny5UyAAAAOAA&#13;&#10;AAAPAAAAAAAAAAAAAAAAAAcCAABkcnMvZG93bnJldi54bWxQSwUGAAAAAAMAAwC3AAAA/AIAAAAA&#13;&#10;" filled="f" stroked="f"/>
                <v:rect id="Rectangle 85" o:spid="_x0000_s1060" style="position:absolute;top:3508;width:88931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e4vPyAAAAOAAAAAPAAAAZHJzL2Rvd25yZXYueG1sRI9Ba8JA&#13;&#10;FITvBf/D8oReSt20oEh0FVFKgwjS2Hp+ZJ9JMPs2ZrdJ/PeuIHgZGIb5hpkve1OJlhpXWlbwMYpA&#13;&#10;EGdWl5wr+D18vU9BOI+ssbJMCq7kYLkYvMwx1rbjH2pTn4sAYRejgsL7OpbSZQUZdCNbE4fsZBuD&#13;&#10;Ptgml7rBLsBNJT+jaCINlhwWCqxpXVB2Tv+Ngi7bt8fD7lvu346J5UtyWad/W6Veh/1mFmQ1A+Gp&#13;&#10;98/GA5FoBdMx3A+FMyAXNwAAAP//AwBQSwECLQAUAAYACAAAACEA2+H2y+4AAACFAQAAEwAAAAAA&#13;&#10;AAAAAAAAAAAAAAAAW0NvbnRlbnRfVHlwZXNdLnhtbFBLAQItABQABgAIAAAAIQBa9CxbvwAAABUB&#13;&#10;AAALAAAAAAAAAAAAAAAAAB8BAABfcmVscy8ucmVsc1BLAQItABQABgAIAAAAIQDVe4vPyAAAAOAA&#13;&#10;AAAPAAAAAAAAAAAAAAAAAAcCAABkcnMvZG93bnJldi54bWxQSwUGAAAAAAMAAwC3AAAA/AIAAAAA&#13;&#10;" filled="f" stroked="f"/>
                <v:rect id="Rectangle 86" o:spid="_x0000_s1061" style="position:absolute;top:1746;width:88931;height:8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qRW4yAAAAOAAAAAPAAAAZHJzL2Rvd25yZXYueG1sRI9Pa8JA&#13;&#10;FMTvBb/D8oReim7qQSS6iijSUApi/HN+ZJ9JMPs2Ztck/fbdguBlYBjmN8xi1ZtKtNS40rKCz3EE&#13;&#10;gjizuuRcwem4G81AOI+ssbJMCn7JwWo5eFtgrG3HB2pTn4sAYRejgsL7OpbSZQUZdGNbE4fsahuD&#13;&#10;Ptgml7rBLsBNJSdRNJUGSw4LBda0KSi7pQ+joMv27eX48yX3H5fE8j25b9Lzt1Lvw347D7Keg/DU&#13;&#10;+1fjiUi0gtkU/g+FMyCXfwAAAP//AwBQSwECLQAUAAYACAAAACEA2+H2y+4AAACFAQAAEwAAAAAA&#13;&#10;AAAAAAAAAAAAAAAAW0NvbnRlbnRfVHlwZXNdLnhtbFBLAQItABQABgAIAAAAIQBa9CxbvwAAABUB&#13;&#10;AAALAAAAAAAAAAAAAAAAAB8BAABfcmVscy8ucmVsc1BLAQItABQABgAIAAAAIQAlqRW4yAAAAOAA&#13;&#10;AAAPAAAAAAAAAAAAAAAAAAcCAABkcnMvZG93bnJldi54bWxQSwUGAAAAAAMAAwC3AAAA/AIAAAAA&#13;&#10;" filled="f" stroked="f"/>
                <v:rect id="Rectangle 87" o:spid="_x0000_s1062" style="position:absolute;width:88931;height:7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5bAjyAAAAOAAAAAPAAAAZHJzL2Rvd25yZXYueG1sRI9Ba8JA&#13;&#10;FITvBf/D8oReSt20B5XoKqKUBhGksfX8yD6TYPZtzG6T+O9dQfAyMAzzDTNf9qYSLTWutKzgYxSB&#13;&#10;IM6sLjlX8Hv4ep+CcB5ZY2WZFFzJwXIxeJljrG3HP9SmPhcBwi5GBYX3dSylywoy6Ea2Jg7ZyTYG&#13;&#10;fbBNLnWDXYCbSn5G0VgaLDksFFjTuqDsnP4bBV22b4+H3bfcvx0Ty5fksk7/tkq9DvvNLMhqBsJT&#13;&#10;75+NByLRCqYTuB8KZ0AubgAAAP//AwBQSwECLQAUAAYACAAAACEA2+H2y+4AAACFAQAAEwAAAAAA&#13;&#10;AAAAAAAAAAAAAAAAW0NvbnRlbnRfVHlwZXNdLnhtbFBLAQItABQABgAIAAAAIQBa9CxbvwAAABUB&#13;&#10;AAALAAAAAAAAAAAAAAAAAB8BAABfcmVscy8ucmVsc1BLAQItABQABgAIAAAAIQBK5bAjyAAAAOAA&#13;&#10;AAAPAAAAAAAAAAAAAAAAAAcCAABkcnMvZG93bnJldi54bWxQSwUGAAAAAAMAAwC3AAAA/AIAAAAA&#13;&#10;" filled="f" stroked="f"/>
              </v:group>
              <v:group id="Group 73" o:spid="_x0000_s1063" style="position:absolute;left:35644;top:6858;width:6069;height:8159" coordsize="7889,105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OB2yQAAAOEAAAAPAAAAZHJzL2Rvd25yZXYueG1sRI9Na8JA&#13;&#10;EIbvBf/DMkJvuom2ItFVRGvpQQQ/QLwN2TEJZmdDdk3iv+8WhF6GGV7eZ3jmy86UoqHaFZYVxMMI&#13;&#10;BHFqdcGZgvNpO5iCcB5ZY2mZFDzJwXLRe5tjom3LB2qOPhMBwi5BBbn3VSKlS3My6Ia2Ig7ZzdYG&#13;&#10;fTjrTOoa2wA3pRxF0UQaLDh8yLGidU7p/fgwCr5bbFfj+KvZ3W/r5/X0ub/sYlLqvd9tZmGsZiA8&#13;&#10;df6/8UL86ODwMYY/o7CBXPwCAAD//wMAUEsBAi0AFAAGAAgAAAAhANvh9svuAAAAhQEAABMAAAAA&#13;&#10;AAAAAAAAAAAAAAAAAFtDb250ZW50X1R5cGVzXS54bWxQSwECLQAUAAYACAAAACEAWvQsW78AAAAV&#13;&#10;AQAACwAAAAAAAAAAAAAAAAAfAQAAX3JlbHMvLnJlbHNQSwECLQAUAAYACAAAACEAYSDgdskAAADh&#13;&#10;AAAADwAAAAAAAAAAAAAAAAAHAgAAZHJzL2Rvd25yZXYueG1sUEsFBgAAAAADAAMAtwAAAP0CAAAA&#13;&#10;AA==&#13;&#10;">
                <o:lock v:ext="edit" aspectratio="t"/>
                <v:rect id="Rectangle 144" o:spid="_x0000_s1064" style="position:absolute;width:4476;height:15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Sy9yQAAAOEAAAAPAAAAZHJzL2Rvd25yZXYueG1sRI/BasJA&#13;&#10;EIbvQt9hmUJvZtMiUqKrhJZS0YOYFvQ4ZsdsSHY2ZNeYvn23UPAyzPDzf8O3XI+2FQP1vnas4DlJ&#13;&#10;QRCXTtdcKfj++pi+gvABWWPrmBT8kIf16mGyxEy7Gx9oKEIlIoR9hgpMCF0mpS8NWfSJ64hjdnG9&#13;&#10;xRDPvpK6x1uE21a+pOlcWqw5fjDY0ZuhsimuVsHmlIfP7fm6dcf80BQ7sx+aZq/U0+P4vogjX4AI&#13;&#10;NIZ74x+x0dFhNoM/o7iBXP0CAAD//wMAUEsBAi0AFAAGAAgAAAAhANvh9svuAAAAhQEAABMAAAAA&#13;&#10;AAAAAAAAAAAAAAAAAFtDb250ZW50X1R5cGVzXS54bWxQSwECLQAUAAYACAAAACEAWvQsW78AAAAV&#13;&#10;AQAACwAAAAAAAAAAAAAAAAAfAQAAX3JlbHMvLnJlbHNQSwECLQAUAAYACAAAACEAzGUsvckAAADh&#13;&#10;AAAADwAAAAAAAAAAAAAAAAAHAgAAZHJzL2Rvd25yZXYueG1sUEsFBgAAAAADAAMAtwAAAP0CAAAA&#13;&#10;AA==&#13;&#10;" fillcolor="#0f6fc6 [3204]" stroked="f"/>
                <v:rect id="Rectangle 148" o:spid="_x0000_s1065" style="position:absolute;top:3032;width:7889;height:1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Ca4yQAAAOEAAAAPAAAAZHJzL2Rvd25yZXYueG1sRI9BS8NA&#13;&#10;EIXvgv9hmYI3u6mISNptCYpY6qE0LdTjmB2zIdnZkN2m8d87B8HLYx6P+WbeajP5To00xCawgcU8&#13;&#10;A0VcBdtwbeB0fLt/BhUTssUuMBn4oQib9e3NCnMbrnygsUy1EgjHHA24lPpc61g58hjnoSeW7DsM&#13;&#10;HpPYodZ2wKvAfacfsuxJe2xYLjjs6cVR1ZYXb2D7WaT33ddlF87FoS0/3H5s270xd7PpdSlSLEEl&#13;&#10;mtL/xh9ia6XDo7wsjWQCvf4FAAD//wMAUEsBAi0AFAAGAAgAAAAhANvh9svuAAAAhQEAABMAAAAA&#13;&#10;AAAAAAAAAAAAAAAAAFtDb250ZW50X1R5cGVzXS54bWxQSwECLQAUAAYACAAAACEAWvQsW78AAAAV&#13;&#10;AQAACwAAAAAAAAAAAAAAAAAfAQAAX3JlbHMvLnJlbHNQSwECLQAUAAYACAAAACEATSgmuMkAAADh&#13;&#10;AAAADwAAAAAAAAAAAAAAAAAHAgAAZHJzL2Rvd25yZXYueG1sUEsFBgAAAAADAAMAtwAAAP0CAAAA&#13;&#10;AA==&#13;&#10;" fillcolor="#0f6fc6 [3204]" stroked="f"/>
                <v:rect id="Rectangle 149" o:spid="_x0000_s1066" style="position:absolute;top:5984;width:2428;height:15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ZIMjyQAAAOEAAAAPAAAAZHJzL2Rvd25yZXYueG1sRI/BasJA&#13;&#10;EIbvBd9hGcFb3VRE2ugqoUUUexDTQj2O2Wk2JDsbsmtM375bKHgZZvj5v+FbbQbbiJ46XzlW8DRN&#13;&#10;QBAXTldcKvj82D4+g/ABWWPjmBT8kIfNevSwwlS7G5+oz0MpIoR9igpMCG0qpS8MWfRT1xLH7Nt1&#13;&#10;FkM8u1LqDm8Rbhs5S5KFtFhx/GCwpVdDRZ1frYL9OQu7w+V6cF/Zqc7fzbGv66NSk/HwtowjW4II&#13;&#10;NIR74x+x19Fh/gJ/RnEDuf4FAAD//wMAUEsBAi0AFAAGAAgAAAAhANvh9svuAAAAhQEAABMAAAAA&#13;&#10;AAAAAAAAAAAAAAAAAFtDb250ZW50X1R5cGVzXS54bWxQSwECLQAUAAYACAAAACEAWvQsW78AAAAV&#13;&#10;AQAACwAAAAAAAAAAAAAAAAAfAQAAX3JlbHMvLnJlbHNQSwECLQAUAAYACAAAACEAImSDI8kAAADh&#13;&#10;AAAADwAAAAAAAAAAAAAAAAAHAgAAZHJzL2Rvd25yZXYueG1sUEsFBgAAAAADAAMAtwAAAP0CAAAA&#13;&#10;AA==&#13;&#10;" fillcolor="#0f6fc6 [3204]" stroked="f"/>
                <v:rect id="Rectangle 153" o:spid="_x0000_s1067" style="position:absolute;top:9032;width:4651;height:1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VSIUyQAAAOEAAAAPAAAAZHJzL2Rvd25yZXYueG1sRI/BasJA&#13;&#10;EIbvBd9hGcFb3VSxlOgqoUUUexDTQj2O2Wk2JDsbsmtM375bKHgZZvj5v+FbbQbbiJ46XzlW8DRN&#13;&#10;QBAXTldcKvj82D6+gPABWWPjmBT8kIfNevSwwlS7G5+oz0MpIoR9igpMCG0qpS8MWfRT1xLH7Nt1&#13;&#10;FkM8u1LqDm8Rbhs5S5JnabHi+MFgS6+Gijq/WgX7cxZ2h8v14L6yU52/m2Nf10elJuPhbRlHtgQR&#13;&#10;aAj3xj9ir6PDYg5/RnEDuf4FAAD//wMAUEsBAi0AFAAGAAgAAAAhANvh9svuAAAAhQEAABMAAAAA&#13;&#10;AAAAAAAAAAAAAAAAAFtDb250ZW50X1R5cGVzXS54bWxQSwECLQAUAAYACAAAACEAWvQsW78AAAAV&#13;&#10;AQAACwAAAAAAAAAAAAAAAAAfAQAAX3JlbHMvLnJlbHNQSwECLQAUAAYACAAAACEAxlUiFMkAAADh&#13;&#10;AAAADwAAAAAAAAAAAAAAAAAHAgAAZHJzL2Rvd25yZXYueG1sUEsFBgAAAAADAAMAtwAAAP0CAAAA&#13;&#10;AA==&#13;&#10;" fillcolor="#0f6fc6 [3204]" stroked="f"/>
              </v:group>
              <v:rect id="Rectangle 253" o:spid="_x0000_s1068" style="position:absolute;top:34344;width:63367;height:132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Dy/xwAAAOEAAAAPAAAAZHJzL2Rvd25yZXYueG1sRI/disIw&#13;&#10;FITvF3yHcATvNLWiaDWKuyosizf+PMCxObbV5qQ0sda33ywIezMwDPMNs1i1phQN1a6wrGA4iEAQ&#13;&#10;p1YXnCk4n3b9KQjnkTWWlknBixyslp2PBSbaPvlAzdFnIkDYJagg975KpHRpTgbdwFbEIbva2qAP&#13;&#10;ts6krvEZ4KaUcRRNpMGCw0KOFX3llN6PD6Nga+x4f5s1ZhcXFysnU/afP6xUr9tu5kHWcxCeWv/f&#13;&#10;eCO+tYJ4PIK/R+ENyOUvAAAA//8DAFBLAQItABQABgAIAAAAIQDb4fbL7gAAAIUBAAATAAAAAAAA&#13;&#10;AAAAAAAAAAAAAABbQ29udGVudF9UeXBlc10ueG1sUEsBAi0AFAAGAAgAAAAhAFr0LFu/AAAAFQEA&#13;&#10;AAsAAAAAAAAAAAAAAAAAHwEAAF9yZWxzLy5yZWxzUEsBAi0AFAAGAAgAAAAhAGlgPL/HAAAA4QAA&#13;&#10;AA8AAAAAAAAAAAAAAAAABwIAAGRycy9kb3ducmV2LnhtbFBLBQYAAAAAAwADALcAAAD7AgAAAAA=&#13;&#10;" fillcolor="#009dd9 [3205]" stroked="f" strokeweight="1pt"/>
              <v:group id="Group 102" o:spid="_x0000_s1069" style="position:absolute;left:97874;top:47159;width:2743;height:30541" coordsize="5127,427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Y+jyQAAAOEAAAAPAAAAZHJzL2Rvd25yZXYueG1sRI9Ba8JA&#13;&#10;FITvgv9heYK3uomtItFVRKv0IIWqIN4e2WcSzL4N2TWJ/75bKHgZGIb5hlmsOlOKhmpXWFYQjyIQ&#13;&#10;xKnVBWcKzqfd2wyE88gaS8uk4EkOVst+b4GJti3/UHP0mQgQdgkqyL2vEildmpNBN7IVcchutjbo&#13;&#10;g60zqWtsA9yUchxFU2mw4LCQY0WbnNL78WEU7Fts1+/xZ3O43zbP62nyfTnEpNRw0G3nQdZzEJ46&#13;&#10;/2r8I760gvHkA/4ehTcgl78AAAD//wMAUEsBAi0AFAAGAAgAAAAhANvh9svuAAAAhQEAABMAAAAA&#13;&#10;AAAAAAAAAAAAAAAAAFtDb250ZW50X1R5cGVzXS54bWxQSwECLQAUAAYACAAAACEAWvQsW78AAAAV&#13;&#10;AQAACwAAAAAAAAAAAAAAAAAfAQAAX3JlbHMvLnJlbHNQSwECLQAUAAYACAAAACEAsDWPo8kAAADh&#13;&#10;AAAADwAAAAAAAAAAAAAAAAAHAgAAZHJzL2Rvd25yZXYueG1sUEsFBgAAAAADAAMAtwAAAP0CAAAA&#13;&#10;AA==&#13;&#10;">
                <v:rect id="Rectangle 255" o:spid="_x0000_s1070" style="position:absolute;top:41989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mNk+yQAAAOEAAAAPAAAAZHJzL2Rvd25yZXYueG1sRI/dasJA&#13;&#10;FITvC77DcgRvim4ULCW6iihiKAVp/Lk+ZI9JMHs2ZtckfftuodCbgWGYb5jlujeVaKlxpWUF00kE&#13;&#10;gjizuuRcwfm0H7+DcB5ZY2WZFHyTg/Vq8LLEWNuOv6hNfS4ChF2MCgrv61hKlxVk0E1sTRyym20M&#13;&#10;+mCbXOoGuwA3lZxF0Zs0WHJYKLCmbUHZPX0aBV12bK+nz4M8vl4Ty4/ksU0vH0qNhv1uEWSzAOGp&#13;&#10;9/+NP0SiFczmc/h9FN6AXP0AAAD//wMAUEsBAi0AFAAGAAgAAAAhANvh9svuAAAAhQEAABMAAAAA&#13;&#10;AAAAAAAAAAAAAAAAAFtDb250ZW50X1R5cGVzXS54bWxQSwECLQAUAAYACAAAACEAWvQsW78AAAAV&#13;&#10;AQAACwAAAAAAAAAAAAAAAAAfAQAAX3JlbHMvLnJlbHNQSwECLQAUAAYACAAAACEAGJjZPskAAADh&#13;&#10;AAAADwAAAAAAAAAAAAAAAAAHAgAAZHJzL2Rvd25yZXYueG1sUEsFBgAAAAADAAMAtwAAAP0CAAAA&#13;&#10;AA==&#13;&#10;" filled="f" stroked="f"/>
                <v:rect id="Rectangle 32" o:spid="_x0000_s1071" style="position:absolute;top:40243;width:5127;height:7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LdpcyAAAAOAAAAAPAAAAZHJzL2Rvd25yZXYueG1sRI9Ba8JA&#13;&#10;FITvgv9heUIvpW5qQUp0FVFKgwhibD0/ss8kmH0bs2uS/ntXKHgZGIb5hpkve1OJlhpXWlbwPo5A&#13;&#10;EGdWl5wr+Dl+vX2CcB5ZY2WZFPyRg+ViOJhjrG3HB2pTn4sAYRejgsL7OpbSZQUZdGNbE4fsbBuD&#13;&#10;Ptgml7rBLsBNJSdRNJUGSw4LBda0Lii7pDejoMv27em4+5b711Ni+Zpc1+nvVqmXUb+ZBVnNQHjq&#13;&#10;/bPxj0i0go8JPA6FMyAXdwAAAP//AwBQSwECLQAUAAYACAAAACEA2+H2y+4AAACFAQAAEwAAAAAA&#13;&#10;AAAAAAAAAAAAAAAAW0NvbnRlbnRfVHlwZXNdLnhtbFBLAQItABQABgAIAAAAIQBa9CxbvwAAABUB&#13;&#10;AAALAAAAAAAAAAAAAAAAAB8BAABfcmVscy8ucmVsc1BLAQItABQABgAIAAAAIQD5LdpcyAAAAOAA&#13;&#10;AAAPAAAAAAAAAAAAAAAAAAcCAABkcnMvZG93bnJldi54bWxQSwUGAAAAAAMAAwC3AAAA/AIAAAAA&#13;&#10;" filled="f" stroked="f"/>
                <v:rect id="Rectangle 33" o:spid="_x0000_s1072" style="position:absolute;top:38465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YX/HyAAAAOAAAAAPAAAAZHJzL2Rvd25yZXYueG1sRI9Ba8JA&#13;&#10;FITvgv9heUIvpW6sUEp0FVGkQQQxtp4f2WcSzL6N2W0S/71bKHgZGIb5hpkve1OJlhpXWlYwGUcg&#13;&#10;iDOrS84VfJ+2b58gnEfWWFkmBXdysFwMB3OMte34SG3qcxEg7GJUUHhfx1K6rCCDbmxr4pBdbGPQ&#13;&#10;B9vkUjfYBbip5HsUfUiDJYeFAmtaF5Rd01+joMsO7fm0/5KH13Ni+Zbc1unPTqmXUb+ZBVnNQHjq&#13;&#10;/bPxj0i0gukU/g6FMyAXDwAAAP//AwBQSwECLQAUAAYACAAAACEA2+H2y+4AAACFAQAAEwAAAAAA&#13;&#10;AAAAAAAAAAAAAAAAW0NvbnRlbnRfVHlwZXNdLnhtbFBLAQItABQABgAIAAAAIQBa9CxbvwAAABUB&#13;&#10;AAALAAAAAAAAAAAAAAAAAB8BAABfcmVscy8ucmVsc1BLAQItABQABgAIAAAAIQCWYX/HyAAAAOAA&#13;&#10;AAAPAAAAAAAAAAAAAAAAAAcCAABkcnMvZG93bnJldi54bWxQSwUGAAAAAAMAAwC3AAAA/AIAAAAA&#13;&#10;" filled="f" stroked="f"/>
                <v:rect id="Rectangle 45" o:spid="_x0000_s1073" style="position:absolute;top:36718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jFVyQAAAOAAAAAPAAAAZHJzL2Rvd25yZXYueG1sRI/dasJA&#13;&#10;FITvC77DcgRvim6UViS6ilhKQymI8ef6kD0mwezZmN0m6dt3C0JvBoZhvmFWm95UoqXGlZYVTCcR&#13;&#10;COLM6pJzBafj+3gBwnlkjZVlUvBDDjbrwdMKY207PlCb+lwECLsYFRTe17GULivIoJvYmjhkV9sY&#13;&#10;9ME2udQNdgFuKjmLork0WHJYKLCmXUHZLf02Crps316OXx9y/3xJLN+T+y49fyo1GvZvyyDbJQhP&#13;&#10;vf9vPBCJVvDyCn+HwhmQ618AAAD//wMAUEsBAi0AFAAGAAgAAAAhANvh9svuAAAAhQEAABMAAAAA&#13;&#10;AAAAAAAAAAAAAAAAAFtDb250ZW50X1R5cGVzXS54bWxQSwECLQAUAAYACAAAACEAWvQsW78AAAAV&#13;&#10;AQAACwAAAAAAAAAAAAAAAAAfAQAAX3JlbHMvLnJlbHNQSwECLQAUAAYACAAAACEALsIxVckAAADg&#13;&#10;AAAADwAAAAAAAAAAAAAAAAAHAgAAZHJzL2Rvd25yZXYueG1sUEsFBgAAAAADAAMAtwAAAP0CAAAA&#13;&#10;AA==&#13;&#10;" filled="f" stroked="f"/>
                <v:rect id="Rectangle 88" o:spid="_x0000_s1074" style="position:absolute;top:34972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eiRRyQAAAOAAAAAPAAAAZHJzL2Rvd25yZXYueG1sRI9Na8Mw&#13;&#10;DIbvg/0Ho8Euo3W6Qylp3TI6ysIolKUfZxGrSWgsp7GXZP9+Ogx2EbyI95Ge1WZ0jeqpC7VnA7Np&#13;&#10;Aoq48Lbm0sDpuJssQIWIbLHxTAZ+KMBm/fiwwtT6gb+oz2OpBMIhRQNVjG2qdSgqchimviWW3dV3&#13;&#10;DqPErtS2w0HgrtGvSTLXDmuWCxW2tK2ouOXfzsBQHPrLcf+hDy+XzPM9u2/z86cxz0/j+1LG2xJU&#13;&#10;pDH+N/4QmTWwkI9FSGRAr38BAAD//wMAUEsBAi0AFAAGAAgAAAAhANvh9svuAAAAhQEAABMAAAAA&#13;&#10;AAAAAAAAAAAAAAAAAFtDb250ZW50X1R5cGVzXS54bWxQSwECLQAUAAYACAAAACEAWvQsW78AAAAV&#13;&#10;AQAACwAAAAAAAAAAAAAAAAAfAQAAX3JlbHMvLnJlbHNQSwECLQAUAAYACAAAACEAO3okUckAAADg&#13;&#10;AAAADwAAAAAAAAAAAAAAAAAHAgAAZHJzL2Rvd25yZXYueG1sUEsFBgAAAAADAAMAtwAAAP0CAAAA&#13;&#10;AA==&#13;&#10;" filled="f" stroked="f"/>
                <v:rect id="Rectangle 89" o:spid="_x0000_s1075" style="position:absolute;top:33242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NoHKyAAAAOAAAAAPAAAAZHJzL2Rvd25yZXYueG1sRI9Ba8JA&#13;&#10;FITvBf/D8oRepG7ag9joKqKUBhHE2Hp+ZJ9JMPs2ZrdJ/PeuIPQyMAzzDTNf9qYSLTWutKzgfRyB&#13;&#10;IM6sLjlX8HP8epuCcB5ZY2WZFNzIwXIxeJljrG3HB2pTn4sAYRejgsL7OpbSZQUZdGNbE4fsbBuD&#13;&#10;Ptgml7rBLsBNJT+iaCINlhwWCqxpXVB2Sf+Mgi7bt6fj7lvuR6fE8jW5rtPfrVKvw34zC7KagfDU&#13;&#10;+//GE5FoBdNPeBwKZ0Au7gAAAP//AwBQSwECLQAUAAYACAAAACEA2+H2y+4AAACFAQAAEwAAAAAA&#13;&#10;AAAAAAAAAAAAAAAAW0NvbnRlbnRfVHlwZXNdLnhtbFBLAQItABQABgAIAAAAIQBa9CxbvwAAABUB&#13;&#10;AAALAAAAAAAAAAAAAAAAAB8BAABfcmVscy8ucmVsc1BLAQItABQABgAIAAAAIQBUNoHKyAAAAOAA&#13;&#10;AAAPAAAAAAAAAAAAAAAAAAcCAABkcnMvZG93bnJldi54bWxQSwUGAAAAAAMAAwC3AAAA/AIAAAAA&#13;&#10;" filled="f" stroked="f"/>
                <v:rect id="Rectangle 90" o:spid="_x0000_s1076" style="position:absolute;top:31496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1b6KyAAAAOAAAAAPAAAAZHJzL2Rvd25yZXYueG1sRI9Ba8JA&#13;&#10;EIXvQv/DMgUvpW7ag7TRVYqlNIggxtbzkJ0modnZmF2T9N93DoKXgcfwvse3XI+uUT11ofZs4GmW&#13;&#10;gCIuvK25NPB1/Hh8ARUissXGMxn4owDr1d1kian1Ax+oz2OpBMIhRQNVjG2qdSgqchhmviWW34/v&#13;&#10;HEaJXalth4PAXaOfk2SuHdYsCxW2tKmo+M0vzsBQ7PvTcfep9w+nzPM5O2/y760x0/vxfSHnbQEq&#13;&#10;0hhvjSsiswZeRUGERAb06h8AAP//AwBQSwECLQAUAAYACAAAACEA2+H2y+4AAACFAQAAEwAAAAAA&#13;&#10;AAAAAAAAAAAAAAAAW0NvbnRlbnRfVHlwZXNdLnhtbFBLAQItABQABgAIAAAAIQBa9CxbvwAAABUB&#13;&#10;AAALAAAAAAAAAAAAAAAAAB8BAABfcmVscy8ucmVsc1BLAQItABQABgAIAAAAIQBA1b6KyAAAAOAA&#13;&#10;AAAPAAAAAAAAAAAAAAAAAAcCAABkcnMvZG93bnJldi54bWxQSwUGAAAAAAMAAwC3AAAA/AIAAAAA&#13;&#10;" filled="f" stroked="f"/>
                <v:rect id="Rectangle 91" o:spid="_x0000_s1077" style="position:absolute;top:29718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mRsRyAAAAOAAAAAPAAAAZHJzL2Rvd25yZXYueG1sRI9Ba8JA&#13;&#10;FITvgv9heUIvUjf2UGx0FVFKQxHE2Hp+ZJ9JMPs2ZrdJ+u9dQfAyMAzzDbNY9aYSLTWutKxgOolA&#13;&#10;EGdWl5wr+Dl+vs5AOI+ssbJMCv7JwWo5HCww1rbjA7Wpz0WAsItRQeF9HUvpsoIMuomtiUN2to1B&#13;&#10;H2yTS91gF+Cmkm9R9C4NlhwWCqxpU1B2Sf+Mgi7bt6fj7kvux6fE8jW5btLfb6VeRv12HmQ9B+Gp&#13;&#10;98/GA5FoBR9TuB8KZ0AubwAAAP//AwBQSwECLQAUAAYACAAAACEA2+H2y+4AAACFAQAAEwAAAAAA&#13;&#10;AAAAAAAAAAAAAAAAW0NvbnRlbnRfVHlwZXNdLnhtbFBLAQItABQABgAIAAAAIQBa9CxbvwAAABUB&#13;&#10;AAALAAAAAAAAAAAAAAAAAB8BAABfcmVscy8ucmVsc1BLAQItABQABgAIAAAAIQAvmRsRyAAAAOAA&#13;&#10;AAAPAAAAAAAAAAAAAAAAAAcCAABkcnMvZG93bnJldi54bWxQSwUGAAAAAAMAAwC3AAAA/AIAAAAA&#13;&#10;" filled="f" stroked="f"/>
                <v:rect id="Rectangle 92" o:spid="_x0000_s1078" style="position:absolute;top:27971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S4VmyAAAAOAAAAAPAAAAZHJzL2Rvd25yZXYueG1sRI9Ba8JA&#13;&#10;FITvgv9heUIvpW7qodjoKqKUBhHE2Hp+ZJ9JMPs2Ztck/feuUPAyMAzzDTNf9qYSLTWutKzgfRyB&#13;&#10;IM6sLjlX8HP8epuCcB5ZY2WZFPyRg+ViOJhjrG3HB2pTn4sAYRejgsL7OpbSZQUZdGNbE4fsbBuD&#13;&#10;Ptgml7rBLsBNJSdR9CENlhwWCqxpXVB2SW9GQZft29Nx9y33r6fE8jW5rtPfrVIvo34zC7KagfDU&#13;&#10;+2fjH5FoBZ8TeBwKZ0Au7gAAAP//AwBQSwECLQAUAAYACAAAACEA2+H2y+4AAACFAQAAEwAAAAAA&#13;&#10;AAAAAAAAAAAAAAAAW0NvbnRlbnRfVHlwZXNdLnhtbFBLAQItABQABgAIAAAAIQBa9CxbvwAAABUB&#13;&#10;AAALAAAAAAAAAAAAAAAAAB8BAABfcmVscy8ucmVsc1BLAQItABQABgAIAAAAIQDfS4VmyAAAAOAA&#13;&#10;AAAPAAAAAAAAAAAAAAAAAAcCAABkcnMvZG93bnJldi54bWxQSwUGAAAAAAMAAwC3AAAA/AIAAAAA&#13;&#10;" filled="f" stroked="f"/>
                <v:rect id="Rectangle 93" o:spid="_x0000_s1079" style="position:absolute;top:26225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ByD9yQAAAOAAAAAPAAAAZHJzL2Rvd25yZXYueG1sRI/dasJA&#13;&#10;FITvC77DcgRvim60UDS6ilhKQymI8ef6kD0mwezZmN0m6dt3C0JvBoZhvmFWm95UoqXGlZYVTCcR&#13;&#10;COLM6pJzBafj+3gOwnlkjZVlUvBDDjbrwdMKY207PlCb+lwECLsYFRTe17GULivIoJvYmjhkV9sY&#13;&#10;9ME2udQNdgFuKjmLoldpsOSwUGBNu4KyW/ptFHTZvr0cvz7k/vmSWL4n9116/lRqNOzflkG2SxCe&#13;&#10;ev/feCASrWDxAn+HwhmQ618AAAD//wMAUEsBAi0AFAAGAAgAAAAhANvh9svuAAAAhQEAABMAAAAA&#13;&#10;AAAAAAAAAAAAAAAAAFtDb250ZW50X1R5cGVzXS54bWxQSwECLQAUAAYACAAAACEAWvQsW78AAAAV&#13;&#10;AQAACwAAAAAAAAAAAAAAAAAfAQAAX3JlbHMvLnJlbHNQSwECLQAUAAYACAAAACEAsAcg/ckAAADg&#13;&#10;AAAADwAAAAAAAAAAAAAAAAAHAgAAZHJzL2Rvd25yZXYueG1sUEsFBgAAAAADAAMAtwAAAP0CAAAA&#13;&#10;AA==&#13;&#10;" filled="f" stroked="f"/>
                <v:rect id="Rectangle 94" o:spid="_x0000_s1080" style="position:absolute;top:24495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7riJyQAAAOAAAAAPAAAAZHJzL2Rvd25yZXYueG1sRI/dasJA&#13;&#10;FITvC77DcgRvim6UUjS6ilhKQymI8ef6kD0mwezZmN0m6dt3C0JvBoZhvmFWm95UoqXGlZYVTCcR&#13;&#10;COLM6pJzBafj+3gOwnlkjZVlUvBDDjbrwdMKY207PlCb+lwECLsYFRTe17GULivIoJvYmjhkV9sY&#13;&#10;9ME2udQNdgFuKjmLoldpsOSwUGBNu4KyW/ptFHTZvr0cvz7k/vmSWL4n9116/lRqNOzflkG2SxCe&#13;&#10;ev/feCASrWDxAn+HwhmQ618AAAD//wMAUEsBAi0AFAAGAAgAAAAhANvh9svuAAAAhQEAABMAAAAA&#13;&#10;AAAAAAAAAAAAAAAAAFtDb250ZW50X1R5cGVzXS54bWxQSwECLQAUAAYACAAAACEAWvQsW78AAAAV&#13;&#10;AQAACwAAAAAAAAAAAAAAAAAfAQAAX3JlbHMvLnJlbHNQSwECLQAUAAYACAAAACEAP+64ickAAADg&#13;&#10;AAAADwAAAAAAAAAAAAAAAAAHAgAAZHJzL2Rvd25yZXYueG1sUEsFBgAAAAADAAMAtwAAAP0CAAAA&#13;&#10;AA==&#13;&#10;" filled="f" stroked="f"/>
                <v:rect id="Rectangle 95" o:spid="_x0000_s1081" style="position:absolute;top:22748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h0SyQAAAOAAAAAPAAAAZHJzL2Rvd25yZXYueG1sRI/dasJA&#13;&#10;FITvC77DcgRvim4UWjS6ilhKQymI8ef6kD0mwezZmN0m6dt3C0JvBoZhvmFWm95UoqXGlZYVTCcR&#13;&#10;COLM6pJzBafj+3gOwnlkjZVlUvBDDjbrwdMKY207PlCb+lwECLsYFRTe17GULivIoJvYmjhkV9sY&#13;&#10;9ME2udQNdgFuKjmLoldpsOSwUGBNu4KyW/ptFHTZvr0cvz7k/vmSWL4n9116/lRqNOzflkG2SxCe&#13;&#10;ev/feCASrWDxAn+HwhmQ618AAAD//wMAUEsBAi0AFAAGAAgAAAAhANvh9svuAAAAhQEAABMAAAAA&#13;&#10;AAAAAAAAAAAAAAAAAFtDb250ZW50X1R5cGVzXS54bWxQSwECLQAUAAYACAAAACEAWvQsW78AAAAV&#13;&#10;AQAACwAAAAAAAAAAAAAAAAAfAQAAX3JlbHMvLnJlbHNQSwECLQAUAAYACAAAACEAUKIdEskAAADg&#13;&#10;AAAADwAAAAAAAAAAAAAAAAAHAgAAZHJzL2Rvd25yZXYueG1sUEsFBgAAAAADAAMAtwAAAP0CAAAA&#13;&#10;AA==&#13;&#10;" filled="f" stroked="f"/>
                <v:rect id="Rectangle 129" o:spid="_x0000_s1082" style="position:absolute;top:21018;width:5127;height:7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9sE6yAAAAOEAAAAPAAAAZHJzL2Rvd25yZXYueG1sRI/BasJA&#13;&#10;EIbvgu+wjNBLqZt6KDa6iiilQQQxtp6H7JgEs7Mxuybp27tCwcsww8//Dd982ZtKtNS40rKC93EE&#13;&#10;gjizuuRcwc/x620KwnlkjZVlUvBHDpaL4WCOsbYdH6hNfS4ChF2MCgrv61hKlxVk0I1tTRyys20M&#13;&#10;+nA2udQNdgFuKjmJog9psOTwocCa1gVll/RmFHTZvj0dd99y/3pKLF+T6zr93Sr1Muo3szBWMxCe&#13;&#10;ev9s/CMSHRwmn/AwChvIxR0AAP//AwBQSwECLQAUAAYACAAAACEA2+H2y+4AAACFAQAAEwAAAAAA&#13;&#10;AAAAAAAAAAAAAAAAW0NvbnRlbnRfVHlwZXNdLnhtbFBLAQItABQABgAIAAAAIQBa9CxbvwAAABUB&#13;&#10;AAALAAAAAAAAAAAAAAAAAB8BAABfcmVscy8ucmVsc1BLAQItABQABgAIAAAAIQAa9sE6yAAAAOEA&#13;&#10;AAAPAAAAAAAAAAAAAAAAAAcCAABkcnMvZG93bnJldi54bWxQSwUGAAAAAAMAAwC3AAAA/AIAAAAA&#13;&#10;" filled="f" stroked="f"/>
                <v:rect id="Rectangle 130" o:spid="_x0000_s1083" style="position:absolute;top:19224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Ff56yQAAAOEAAAAPAAAAZHJzL2Rvd25yZXYueG1sRI/BasJA&#13;&#10;EIbvQt9hmYKXUjetUEp0lWIpDSKIsfU8ZKdJaHY2ZtckffvOQfAy/MMw38+3XI+uUT11ofZs4GmW&#13;&#10;gCIuvK25NPB1/Hh8BRUissXGMxn4owDr1d1kian1Ax+oz2OpBMIhRQNVjG2qdSgqchhmviWW24/v&#13;&#10;HEZZu1LbDgeBu0Y/J8mLdlizNFTY0qai4je/OANDse9Px92n3j+cMs/n7LzJv7fGTO/H94WMtwWo&#13;&#10;SGO8fVwRmRWHuTiIkSTQq38AAAD//wMAUEsBAi0AFAAGAAgAAAAhANvh9svuAAAAhQEAABMAAAAA&#13;&#10;AAAAAAAAAAAAAAAAAFtDb250ZW50X1R5cGVzXS54bWxQSwECLQAUAAYACAAAACEAWvQsW78AAAAV&#13;&#10;AQAACwAAAAAAAAAAAAAAAAAfAQAAX3JlbHMvLnJlbHNQSwECLQAUAAYACAAAACEADhX+eskAAADh&#13;&#10;AAAADwAAAAAAAAAAAAAAAAAHAgAAZHJzL2Rvd25yZXYueG1sUEsFBgAAAAADAAMAtwAAAP0CAAAA&#13;&#10;AA==&#13;&#10;" filled="f" stroked="f"/>
                <v:rect id="Rectangle 131" o:spid="_x0000_s1084" style="position:absolute;top:17494;width:5127;height:7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VvhyAAAAOEAAAAPAAAAZHJzL2Rvd25yZXYueG1sRI/RasJA&#13;&#10;EEXfBf9hGaEvUje2ICW6iiiloQhibH0esmMSzM7G7DZJ/94VBF+GGS73DGex6k0lWmpcaVnBdBKB&#13;&#10;IM6sLjlX8HP8fP0A4TyyxsoyKfgnB6vlcLDAWNuOD9SmPhcBwi5GBYX3dSylywoy6Ca2Jg7Z2TYG&#13;&#10;fTibXOoGuwA3lXyLopk0WHL4UGBNm4KyS/pnFHTZvj0dd19yPz4llq/JdZP+fiv1Muq38zDWcxCe&#13;&#10;ev9sPBCJDg7vU7gbhQ3k8gYAAP//AwBQSwECLQAUAAYACAAAACEA2+H2y+4AAACFAQAAEwAAAAAA&#13;&#10;AAAAAAAAAAAAAAAAW0NvbnRlbnRfVHlwZXNdLnhtbFBLAQItABQABgAIAAAAIQBa9CxbvwAAABUB&#13;&#10;AAALAAAAAAAAAAAAAAAAAB8BAABfcmVscy8ucmVsc1BLAQItABQABgAIAAAAIQBhWVvhyAAAAOEA&#13;&#10;AAAPAAAAAAAAAAAAAAAAAAcCAABkcnMvZG93bnJldi54bWxQSwUGAAAAAAMAAwC3AAAA/AIAAAAA&#13;&#10;" filled="f" stroked="f"/>
                <v:rect id="Rectangle 132" o:spid="_x0000_s1085" style="position:absolute;top:15748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i8WWyAAAAOEAAAAPAAAAZHJzL2Rvd25yZXYueG1sRI/RasJA&#13;&#10;EEXfBf9hGaEvpW5qQUp0FVFKgwhibH0esmMSzM7G7Jqkf+8KBV+GGS73DGe+7E0lWmpcaVnB+zgC&#13;&#10;QZxZXXKu4Of49fYJwnlkjZVlUvBHDpaL4WCOsbYdH6hNfS4ChF2MCgrv61hKlxVk0I1tTRyys20M&#13;&#10;+nA2udQNdgFuKjmJoqk0WHL4UGBN64KyS3ozCrps356Ou2+5fz0llq/JdZ3+bpV6GfWbWRirGQhP&#13;&#10;vX82/hGJDg4fE3gYhQ3k4g4AAP//AwBQSwECLQAUAAYACAAAACEA2+H2y+4AAACFAQAAEwAAAAAA&#13;&#10;AAAAAAAAAAAAAAAAW0NvbnRlbnRfVHlwZXNdLnhtbFBLAQItABQABgAIAAAAIQBa9CxbvwAAABUB&#13;&#10;AAALAAAAAAAAAAAAAAAAAB8BAABfcmVscy8ucmVsc1BLAQItABQABgAIAAAAIQCRi8WWyAAAAOEA&#13;&#10;AAAPAAAAAAAAAAAAAAAAAAcCAABkcnMvZG93bnJldi54bWxQSwUGAAAAAAMAAwC3AAAA/AIAAAAA&#13;&#10;" filled="f" stroked="f"/>
                <v:rect id="Rectangle 133" o:spid="_x0000_s1086" style="position:absolute;top:14001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x2ANyAAAAOEAAAAPAAAAZHJzL2Rvd25yZXYueG1sRI/RasJA&#13;&#10;EEXfBf9hGaEvpW6sUEp0FVGkQQQxtj4P2TEJZmdjdpvEv3cLBV+GGS73DGe+7E0lWmpcaVnBZByB&#13;&#10;IM6sLjlX8H3avn2CcB5ZY2WZFNzJwXIxHMwx1rbjI7Wpz0WAsItRQeF9HUvpsoIMurGtiUN2sY1B&#13;&#10;H84ml7rBLsBNJd+j6EMaLDl8KLCmdUHZNf01Crrs0J5P+y95eD0nlm/JbZ3+7JR6GfWbWRirGQhP&#13;&#10;vX82/hGJDg7TKfwZhQ3k4gEAAP//AwBQSwECLQAUAAYACAAAACEA2+H2y+4AAACFAQAAEwAAAAAA&#13;&#10;AAAAAAAAAAAAAAAAW0NvbnRlbnRfVHlwZXNdLnhtbFBLAQItABQABgAIAAAAIQBa9CxbvwAAABUB&#13;&#10;AAALAAAAAAAAAAAAAAAAAB8BAABfcmVscy8ucmVsc1BLAQItABQABgAIAAAAIQD+x2ANyAAAAOEA&#13;&#10;AAAPAAAAAAAAAAAAAAAAAAcCAABkcnMvZG93bnJldi54bWxQSwUGAAAAAAMAAwC3AAAA/AIAAAAA&#13;&#10;" filled="f" stroked="f"/>
                <v:rect id="Rectangle 134" o:spid="_x0000_s1087" style="position:absolute;top:12271;width:5127;height:7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vh5yQAAAOEAAAAPAAAAZHJzL2Rvd25yZXYueG1sRI/dasJA&#13;&#10;EEbvC77DMoI3RTfaIhJdRSyloRTE+HM9ZMckmJ2N2W2Svn23IPRmmOHjO8NZbXpTiZYaV1pWMJ1E&#13;&#10;IIgzq0vOFZyO7+MFCOeRNVaWScEPOdisB08rjLXt+EBt6nMRIOxiVFB4X8dSuqwgg25ia+KQXW1j&#13;&#10;0IezyaVusAtwU8lZFM2lwZLDhwJr2hWU3dJvo6DL9u3l+PUh98+XxPI9ue/S86dSo2H/tgxjuwTh&#13;&#10;qff/jQci0cHh5RX+jMIGcv0LAAD//wMAUEsBAi0AFAAGAAgAAAAhANvh9svuAAAAhQEAABMAAAAA&#13;&#10;AAAAAAAAAAAAAAAAAFtDb250ZW50X1R5cGVzXS54bWxQSwECLQAUAAYACAAAACEAWvQsW78AAAAV&#13;&#10;AQAACwAAAAAAAAAAAAAAAAAfAQAAX3JlbHMvLnJlbHNQSwECLQAUAAYACAAAACEAcS74eckAAADh&#13;&#10;AAAADwAAAAAAAAAAAAAAAAAHAgAAZHJzL2Rvd25yZXYueG1sUEsFBgAAAAADAAMAtwAAAP0CAAAA&#13;&#10;AA==&#13;&#10;" filled="f" stroked="f"/>
                <v:rect id="Rectangle 135" o:spid="_x0000_s1088" style="position:absolute;top:10477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Yl3iyQAAAOEAAAAPAAAAZHJzL2Rvd25yZXYueG1sRI/dasJA&#13;&#10;EEbvC77DMoI3RTdaKhJdRSyloRTE+HM9ZMckmJ2N2W2Svn23IPRmmOHjO8NZbXpTiZYaV1pWMJ1E&#13;&#10;IIgzq0vOFZyO7+MFCOeRNVaWScEPOdisB08rjLXt+EBt6nMRIOxiVFB4X8dSuqwgg25ia+KQXW1j&#13;&#10;0IezyaVusAtwU8lZFM2lwZLDhwJr2hWU3dJvo6DL9u3l+PUh98+XxPI9ue/S86dSo2H/tgxjuwTh&#13;&#10;qff/jQci0cHh5RX+jMIGcv0LAAD//wMAUEsBAi0AFAAGAAgAAAAhANvh9svuAAAAhQEAABMAAAAA&#13;&#10;AAAAAAAAAAAAAAAAAFtDb250ZW50X1R5cGVzXS54bWxQSwECLQAUAAYACAAAACEAWvQsW78AAAAV&#13;&#10;AQAACwAAAAAAAAAAAAAAAAAfAQAAX3JlbHMvLnJlbHNQSwECLQAUAAYACAAAACEAHmJd4skAAADh&#13;&#10;AAAADwAAAAAAAAAAAAAAAAAHAgAAZHJzL2Rvd25yZXYueG1sUEsFBgAAAAADAAMAtwAAAP0CAAAA&#13;&#10;AA==&#13;&#10;" filled="f" stroked="f"/>
                <v:rect id="Rectangle 136" o:spid="_x0000_s1089" style="position:absolute;top:8747;width:5127;height:7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sMOVyAAAAOEAAAAPAAAAZHJzL2Rvd25yZXYueG1sRI/RasJA&#13;&#10;EEXfC/7DMkJfpG5aQUp0FVFKgwhibH0esmMSzM7G7DaJf+8KQl+GGS73DGe+7E0lWmpcaVnB+zgC&#13;&#10;QZxZXXKu4Of49fYJwnlkjZVlUnAjB8vF4GWOsbYdH6hNfS4ChF2MCgrv61hKlxVk0I1tTRyys20M&#13;&#10;+nA2udQNdgFuKvkRRVNpsOTwocCa1gVll/TPKOiyfXs67r7lfnRKLF+T6zr93Sr1Ouw3szBWMxCe&#13;&#10;ev/feCISHRwmU3gYhQ3k4g4AAP//AwBQSwECLQAUAAYACAAAACEA2+H2y+4AAACFAQAAEwAAAAAA&#13;&#10;AAAAAAAAAAAAAAAAW0NvbnRlbnRfVHlwZXNdLnhtbFBLAQItABQABgAIAAAAIQBa9CxbvwAAABUB&#13;&#10;AAALAAAAAAAAAAAAAAAAAB8BAABfcmVscy8ucmVsc1BLAQItABQABgAIAAAAIQDusMOVyAAAAOEA&#13;&#10;AAAPAAAAAAAAAAAAAAAAAAcCAABkcnMvZG93bnJldi54bWxQSwUGAAAAAAMAAwC3AAAA/AIAAAAA&#13;&#10;" filled="f" stroked="f"/>
                <v:rect id="Rectangle 137" o:spid="_x0000_s1090" style="position:absolute;top:7000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/GYOyQAAAOEAAAAPAAAAZHJzL2Rvd25yZXYueG1sRI/dasJA&#13;&#10;EEbvC77DMoI3RTdaqBJdRSyloRTE+HM9ZMckmJ2N2W2Svn23IPRmmOHjO8NZbXpTiZYaV1pWMJ1E&#13;&#10;IIgzq0vOFZyO7+MFCOeRNVaWScEPOdisB08rjLXt+EBt6nMRIOxiVFB4X8dSuqwgg25ia+KQXW1j&#13;&#10;0IezyaVusAtwU8lZFL1KgyWHDwXWtCsou6XfRkGX7dvL8etD7p8vieV7ct+l50+lRsP+bRnGdgnC&#13;&#10;U+//Gw9EooPDyxz+jMIGcv0LAAD//wMAUEsBAi0AFAAGAAgAAAAhANvh9svuAAAAhQEAABMAAAAA&#13;&#10;AAAAAAAAAAAAAAAAAFtDb250ZW50X1R5cGVzXS54bWxQSwECLQAUAAYACAAAACEAWvQsW78AAAAV&#13;&#10;AQAACwAAAAAAAAAAAAAAAAAfAQAAX3JlbHMvLnJlbHNQSwECLQAUAAYACAAAACEAgfxmDskAAADh&#13;&#10;AAAADwAAAAAAAAAAAAAAAAAHAgAAZHJzL2Rvd25yZXYueG1sUEsFBgAAAAADAAMAtwAAAP0CAAAA&#13;&#10;AA==&#13;&#10;" filled="f" stroked="f"/>
                <v:rect id="Rectangle 138" o:spid="_x0000_s1091" style="position:absolute;top:5254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Y/J8yQAAAOEAAAAPAAAAZHJzL2Rvd25yZXYueG1sRI9Ba8JA&#13;&#10;EIXvQv/DMgUvpW5aoZToKsVSGkQQY+t5yE6T0OxszK5J+u87B8HLYx6P+Wbecj26RvXUhdqzgadZ&#13;&#10;Aoq48Lbm0sDX8ePxFVSIyBYbz2TgjwKsV3eTJabWD3ygPo+lEgiHFA1UMbap1qGoyGGY+ZZYsh/f&#13;&#10;OYxiu1LbDgeBu0Y/J8mLdlizXKiwpU1FxW9+cQaGYt+fjrtPvX84ZZ7P2XmTf2+Nmd6P7wuRtwWo&#13;&#10;SGO8bVwRmZUOc3lZGskEevUPAAD//wMAUEsBAi0AFAAGAAgAAAAhANvh9svuAAAAhQEAABMAAAAA&#13;&#10;AAAAAAAAAAAAAAAAAFtDb250ZW50X1R5cGVzXS54bWxQSwECLQAUAAYACAAAACEAWvQsW78AAAAV&#13;&#10;AQAACwAAAAAAAAAAAAAAAAAfAQAAX3JlbHMvLnJlbHNQSwECLQAUAAYACAAAACEA8GPyfMkAAADh&#13;&#10;AAAADwAAAAAAAAAAAAAAAAAHAgAAZHJzL2Rvd25yZXYueG1sUEsFBgAAAAADAAMAtwAAAP0CAAAA&#13;&#10;AA==&#13;&#10;" filled="f" stroked="f"/>
                <v:rect id="Rectangle 139" o:spid="_x0000_s1092" style="position:absolute;top:3524;width:5127;height:7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1fnyQAAAOEAAAAPAAAAZHJzL2Rvd25yZXYueG1sRI/dasJA&#13;&#10;EEbvC77DMoI3RTdaKBpdRSyloRTE+HM9ZMckmJ2N2W2Svn23IPRmmOHjO8NZbXpTiZYaV1pWMJ1E&#13;&#10;IIgzq0vOFZyO7+M5COeRNVaWScEPOdisB08rjLXt+EBt6nMRIOxiVFB4X8dSuqwgg25ia+KQXW1j&#13;&#10;0IezyaVusAtwU8lZFL1KgyWHDwXWtCsou6XfRkGX7dvL8etD7p8vieV7ct+l50+lRsP+bRnGdgnC&#13;&#10;U+//Gw9EooPDywL+jMIGcv0LAAD//wMAUEsBAi0AFAAGAAgAAAAhANvh9svuAAAAhQEAABMAAAAA&#13;&#10;AAAAAAAAAAAAAAAAAFtDb250ZW50X1R5cGVzXS54bWxQSwECLQAUAAYACAAAACEAWvQsW78AAAAV&#13;&#10;AQAACwAAAAAAAAAAAAAAAAAfAQAAX3JlbHMvLnJlbHNQSwECLQAUAAYACAAAACEAny9X58kAAADh&#13;&#10;AAAADwAAAAAAAAAAAAAAAAAHAgAAZHJzL2Rvd25yZXYueG1sUEsFBgAAAAADAAMAtwAAAP0CAAAA&#13;&#10;AA==&#13;&#10;" filled="f" stroked="f"/>
                <v:rect id="Rectangle 140" o:spid="_x0000_s1093" style="position:absolute;top:1730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E40HyQAAAOEAAAAPAAAAZHJzL2Rvd25yZXYueG1sRI/BasJA&#13;&#10;EIbvQt9hmYKXUjctUkp0lWIpDSKIsfU8ZKdJaHY2ZtckffvOQfAy/MMw38+3XI+uUT11ofZs4GmW&#13;&#10;gCIuvK25NPB1/Hh8BRUissXGMxn4owDr1d1kian1Ax+oz2OpBMIhRQNVjG2qdSgqchhmviWW24/v&#13;&#10;HEZZu1LbDgeBu0Y/J8mLdlizNFTY0qai4je/OANDse9Px92n3j+cMs/n7LzJv7fGTO/H94WMtwWo&#13;&#10;SGO8fVwRmRWHuTiIkSTQq38AAAD//wMAUEsBAi0AFAAGAAgAAAAhANvh9svuAAAAhQEAABMAAAAA&#13;&#10;AAAAAAAAAAAAAAAAAFtDb250ZW50X1R5cGVzXS54bWxQSwECLQAUAAYACAAAACEAWvQsW78AAAAV&#13;&#10;AQAACwAAAAAAAAAAAAAAAAAfAQAAX3JlbHMvLnJlbHNQSwECLQAUAAYACAAAACEAVhONB8kAAADh&#13;&#10;AAAADwAAAAAAAAAAAAAAAAAHAgAAZHJzL2Rvd25yZXYueG1sUEsFBgAAAAADAAMAtwAAAP0CAAAA&#13;&#10;AA==&#13;&#10;" filled="f" stroked="f"/>
                <v:rect id="Rectangle 141" o:spid="_x0000_s1094" style="position:absolute;width:5127;height:7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XyicyAAAAOEAAAAPAAAAZHJzL2Rvd25yZXYueG1sRI/RasJA&#13;&#10;EEXfBf9hGaEvUjeWIiW6iiiloQhibH0esmMSzM7G7DZJ/94VBF+GGS73DGex6k0lWmpcaVnBdBKB&#13;&#10;IM6sLjlX8HP8fP0A4TyyxsoyKfgnB6vlcLDAWNuOD9SmPhcBwi5GBYX3dSylywoy6Ca2Jg7Z2TYG&#13;&#10;fTibXOoGuwA3lXyLopk0WHL4UGBNm4KyS/pnFHTZvj0dd19yPz4llq/JdZP+fiv1Muq38zDWcxCe&#13;&#10;ev9sPBCJDg7vU7gbhQ3k8gYAAP//AwBQSwECLQAUAAYACAAAACEA2+H2y+4AAACFAQAAEwAAAAAA&#13;&#10;AAAAAAAAAAAAAAAAW0NvbnRlbnRfVHlwZXNdLnhtbFBLAQItABQABgAIAAAAIQBa9CxbvwAAABUB&#13;&#10;AAALAAAAAAAAAAAAAAAAAB8BAABfcmVscy8ucmVsc1BLAQItABQABgAIAAAAIQA5XyicyAAAAOEA&#13;&#10;AAAPAAAAAAAAAAAAAAAAAAcCAABkcnMvZG93bnJldi54bWxQSwUGAAAAAAMAAwC3AAAA/AIAAAAA&#13;&#10;" filled="f" stroked="f"/>
              </v:group>
              <w10:wrap anchorx="page" anchory="page"/>
            </v:group>
          </w:pict>
        </mc:Fallback>
      </mc:AlternateContent>
    </w:r>
    <w:r w:rsidR="002B4760">
      <w:rPr>
        <w:noProof/>
      </w:rPr>
      <w:drawing>
        <wp:anchor distT="0" distB="0" distL="114300" distR="114300" simplePos="0" relativeHeight="251662335" behindDoc="0" locked="0" layoutInCell="1" allowOverlap="1" wp14:anchorId="122CA4FB" wp14:editId="7F676A07">
          <wp:simplePos x="0" y="0"/>
          <wp:positionH relativeFrom="column">
            <wp:posOffset>3456940</wp:posOffset>
          </wp:positionH>
          <wp:positionV relativeFrom="paragraph">
            <wp:posOffset>-83185</wp:posOffset>
          </wp:positionV>
          <wp:extent cx="6118860" cy="3337560"/>
          <wp:effectExtent l="0" t="0" r="2540" b="2540"/>
          <wp:wrapNone/>
          <wp:docPr id="96" name="Picture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" name="Picture 9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118860" cy="33375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365AE" w14:textId="04EDAE34" w:rsidR="002C2634" w:rsidRDefault="00224292">
    <w:pPr>
      <w:pStyle w:val="Header"/>
    </w:pPr>
    <w:r>
      <w:rPr>
        <w:noProof/>
      </w:rPr>
      <w:drawing>
        <wp:anchor distT="0" distB="0" distL="114300" distR="114300" simplePos="0" relativeHeight="251689984" behindDoc="0" locked="0" layoutInCell="1" allowOverlap="1" wp14:anchorId="145827A9" wp14:editId="60393F35">
          <wp:simplePos x="0" y="0"/>
          <wp:positionH relativeFrom="page">
            <wp:posOffset>228600</wp:posOffset>
          </wp:positionH>
          <wp:positionV relativeFrom="paragraph">
            <wp:posOffset>1694815</wp:posOffset>
          </wp:positionV>
          <wp:extent cx="1360805" cy="1330960"/>
          <wp:effectExtent l="0" t="0" r="0" b="2540"/>
          <wp:wrapNone/>
          <wp:docPr id="42" name="Picture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Picture 4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981" r="15981"/>
                  <a:stretch>
                    <a:fillRect/>
                  </a:stretch>
                </pic:blipFill>
                <pic:spPr bwMode="auto">
                  <a:xfrm>
                    <a:off x="0" y="0"/>
                    <a:ext cx="1360805" cy="1330960"/>
                  </a:xfrm>
                  <a:prstGeom prst="rect">
                    <a:avLst/>
                  </a:prstGeom>
                  <a:blipFill dpi="0" rotWithShape="1">
                    <a:blip r:embed="rId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a:blipFill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97700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5" behindDoc="0" locked="0" layoutInCell="1" allowOverlap="1" wp14:anchorId="2BE3B4B8" wp14:editId="0F1655B3">
          <wp:simplePos x="0" y="0"/>
          <wp:positionH relativeFrom="page">
            <wp:posOffset>231140</wp:posOffset>
          </wp:positionH>
          <wp:positionV relativeFrom="paragraph">
            <wp:posOffset>203268</wp:posOffset>
          </wp:positionV>
          <wp:extent cx="1360805" cy="1330960"/>
          <wp:effectExtent l="0" t="0" r="0" b="2540"/>
          <wp:wrapNone/>
          <wp:docPr id="98" name="Picture 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" name="Picture 98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237" r="4237"/>
                  <a:stretch>
                    <a:fillRect/>
                  </a:stretch>
                </pic:blipFill>
                <pic:spPr bwMode="auto">
                  <a:xfrm>
                    <a:off x="0" y="0"/>
                    <a:ext cx="1360805" cy="1330960"/>
                  </a:xfrm>
                  <a:prstGeom prst="rect">
                    <a:avLst/>
                  </a:prstGeom>
                  <a:blipFill dpi="0" rotWithShape="1">
                    <a:blip r:embed="rId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a:blipFill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97700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6128" behindDoc="0" locked="0" layoutInCell="1" allowOverlap="1" wp14:anchorId="02327743" wp14:editId="147CE425">
          <wp:simplePos x="0" y="0"/>
          <wp:positionH relativeFrom="page">
            <wp:posOffset>1778000</wp:posOffset>
          </wp:positionH>
          <wp:positionV relativeFrom="paragraph">
            <wp:posOffset>1695874</wp:posOffset>
          </wp:positionV>
          <wp:extent cx="1360805" cy="1330960"/>
          <wp:effectExtent l="0" t="0" r="0" b="2540"/>
          <wp:wrapNone/>
          <wp:docPr id="44" name="Picture 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Picture 44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981" r="15981"/>
                  <a:stretch>
                    <a:fillRect/>
                  </a:stretch>
                </pic:blipFill>
                <pic:spPr bwMode="auto">
                  <a:xfrm>
                    <a:off x="0" y="0"/>
                    <a:ext cx="1360805" cy="1330960"/>
                  </a:xfrm>
                  <a:prstGeom prst="rect">
                    <a:avLst/>
                  </a:prstGeom>
                  <a:blipFill dpi="0" rotWithShape="1">
                    <a:blip r:embed="rId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a:blipFill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97700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4080" behindDoc="0" locked="0" layoutInCell="1" allowOverlap="1" wp14:anchorId="569B1A68" wp14:editId="69E5E2A1">
          <wp:simplePos x="0" y="0"/>
          <wp:positionH relativeFrom="page">
            <wp:posOffset>1778000</wp:posOffset>
          </wp:positionH>
          <wp:positionV relativeFrom="paragraph">
            <wp:posOffset>202238</wp:posOffset>
          </wp:positionV>
          <wp:extent cx="1364960" cy="1335024"/>
          <wp:effectExtent l="0" t="0" r="0" b="0"/>
          <wp:wrapNone/>
          <wp:docPr id="43" name="Picture 4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" name="Picture 43"/>
                  <pic:cNvPicPr/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401" r="14401"/>
                  <a:stretch>
                    <a:fillRect/>
                  </a:stretch>
                </pic:blipFill>
                <pic:spPr bwMode="auto">
                  <a:xfrm>
                    <a:off x="0" y="0"/>
                    <a:ext cx="1364960" cy="1335024"/>
                  </a:xfrm>
                  <a:prstGeom prst="rect">
                    <a:avLst/>
                  </a:prstGeom>
                  <a:blipFill dpi="0" rotWithShape="1">
                    <a:blip r:embed="rId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a:blipFill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97700</wp14:pctWidth>
          </wp14:sizeRelH>
          <wp14:sizeRelV relativeFrom="page">
            <wp14:pctHeight>0</wp14:pctHeight>
          </wp14:sizeRelV>
        </wp:anchor>
      </w:drawing>
    </w:r>
    <w:r w:rsidR="00AD7467"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72C1492" wp14:editId="2CC0F59F">
              <wp:simplePos x="0" y="0"/>
              <wp:positionH relativeFrom="page">
                <wp:posOffset>3335655</wp:posOffset>
              </wp:positionH>
              <wp:positionV relativeFrom="page">
                <wp:posOffset>16510</wp:posOffset>
              </wp:positionV>
              <wp:extent cx="6721475" cy="7736205"/>
              <wp:effectExtent l="0" t="0" r="0" b="10795"/>
              <wp:wrapNone/>
              <wp:docPr id="240" name="Group 240" descr="First Page background images and graphic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21475" cy="7736205"/>
                        <a:chOff x="3107267" y="0"/>
                        <a:chExt cx="6722533" cy="7736547"/>
                      </a:xfrm>
                    </wpg:grpSpPr>
                    <wpg:grpSp>
                      <wpg:cNvPr id="51" name="Group 102"/>
                      <wpg:cNvGrpSpPr>
                        <a:grpSpLocks/>
                      </wpg:cNvGrpSpPr>
                      <wpg:grpSpPr>
                        <a:xfrm>
                          <a:off x="9601200" y="0"/>
                          <a:ext cx="228600" cy="3200400"/>
                          <a:chOff x="0" y="0"/>
                          <a:chExt cx="512763" cy="4279900"/>
                        </a:xfrm>
                        <a:solidFill>
                          <a:schemeClr val="accent2"/>
                        </a:solidFill>
                      </wpg:grpSpPr>
                      <wps:wsp>
                        <wps:cNvPr id="52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41989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3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4024312"/>
                            <a:ext cx="512763" cy="76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0" y="384651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36718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34972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0" y="332422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8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31496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29718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0" y="279717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0" y="26225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2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244951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0" y="22748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0" y="2101850"/>
                            <a:ext cx="512763" cy="762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0" y="1922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1749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0" y="157480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0" y="1400175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0" y="1227137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0" y="1047750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0" y="874712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0" y="70008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3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0" y="525462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4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0" y="352425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5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0" y="173037"/>
                            <a:ext cx="512763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6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2763" cy="793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g:grpSp>
                      <wpg:cNvPr id="34" name="Group 59"/>
                      <wpg:cNvGrpSpPr>
                        <a:grpSpLocks noChangeAspect="1"/>
                      </wpg:cNvGrpSpPr>
                      <wpg:grpSpPr>
                        <a:xfrm>
                          <a:off x="3107267" y="0"/>
                          <a:ext cx="3383280" cy="487139"/>
                          <a:chOff x="0" y="0"/>
                          <a:chExt cx="4503738" cy="647701"/>
                        </a:xfrm>
                        <a:solidFill>
                          <a:schemeClr val="accent1"/>
                        </a:solidFill>
                      </wpg:grpSpPr>
                      <wps:wsp>
                        <wps:cNvPr id="35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03738" cy="825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190500"/>
                            <a:ext cx="4503738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0" y="379413"/>
                            <a:ext cx="4503738" cy="825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8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569913"/>
                            <a:ext cx="4503738" cy="777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1" name="Rectangle 1"/>
                      <wps:cNvSpPr/>
                      <wps:spPr>
                        <a:xfrm>
                          <a:off x="3107267" y="558800"/>
                          <a:ext cx="3383280" cy="71777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1" name="Group 30">
                        <a:extLst>
                          <a:ext uri="{FF2B5EF4-FFF2-40B4-BE49-F238E27FC236}">
                            <a16:creationId xmlns:a16="http://schemas.microsoft.com/office/drawing/2014/main" id="{74439988-1861-41FC-9196-7AB8B2900962}"/>
                          </a:ext>
                        </a:extLst>
                      </wpg:cNvPr>
                      <wpg:cNvGrpSpPr>
                        <a:grpSpLocks noChangeAspect="1"/>
                      </wpg:cNvGrpSpPr>
                      <wpg:grpSpPr>
                        <a:xfrm>
                          <a:off x="3107267" y="5020733"/>
                          <a:ext cx="3383280" cy="2511180"/>
                          <a:chOff x="0" y="0"/>
                          <a:chExt cx="4508500" cy="3343275"/>
                        </a:xfrm>
                        <a:solidFill>
                          <a:schemeClr val="accent1">
                            <a:lumMod val="20000"/>
                            <a:lumOff val="80000"/>
                            <a:alpha val="39000"/>
                          </a:schemeClr>
                        </a:solidFill>
                      </wpg:grpSpPr>
                      <wps:wsp>
                        <wps:cNvPr id="2" name="Freeform 5">
                          <a:extLst>
                            <a:ext uri="{FF2B5EF4-FFF2-40B4-BE49-F238E27FC236}">
                              <a16:creationId xmlns:a16="http://schemas.microsoft.com/office/drawing/2014/main" id="{5121AD7F-B7F7-4D24-B5CB-69B1E147DDFC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1027113" y="0"/>
                            <a:ext cx="2492375" cy="2493963"/>
                          </a:xfrm>
                          <a:custGeom>
                            <a:avLst/>
                            <a:gdLst>
                              <a:gd name="T0" fmla="*/ 182 w 587"/>
                              <a:gd name="T1" fmla="*/ 544 h 587"/>
                              <a:gd name="T2" fmla="*/ 20 w 587"/>
                              <a:gd name="T3" fmla="*/ 293 h 587"/>
                              <a:gd name="T4" fmla="*/ 293 w 587"/>
                              <a:gd name="T5" fmla="*/ 19 h 587"/>
                              <a:gd name="T6" fmla="*/ 567 w 587"/>
                              <a:gd name="T7" fmla="*/ 293 h 587"/>
                              <a:gd name="T8" fmla="*/ 405 w 587"/>
                              <a:gd name="T9" fmla="*/ 544 h 587"/>
                              <a:gd name="T10" fmla="*/ 404 w 587"/>
                              <a:gd name="T11" fmla="*/ 544 h 587"/>
                              <a:gd name="T12" fmla="*/ 398 w 587"/>
                              <a:gd name="T13" fmla="*/ 546 h 587"/>
                              <a:gd name="T14" fmla="*/ 293 w 587"/>
                              <a:gd name="T15" fmla="*/ 567 h 587"/>
                              <a:gd name="T16" fmla="*/ 188 w 587"/>
                              <a:gd name="T17" fmla="*/ 546 h 587"/>
                              <a:gd name="T18" fmla="*/ 183 w 587"/>
                              <a:gd name="T19" fmla="*/ 544 h 587"/>
                              <a:gd name="T20" fmla="*/ 182 w 587"/>
                              <a:gd name="T21" fmla="*/ 544 h 587"/>
                              <a:gd name="T22" fmla="*/ 293 w 587"/>
                              <a:gd name="T23" fmla="*/ 0 h 587"/>
                              <a:gd name="T24" fmla="*/ 0 w 587"/>
                              <a:gd name="T25" fmla="*/ 293 h 587"/>
                              <a:gd name="T26" fmla="*/ 127 w 587"/>
                              <a:gd name="T27" fmla="*/ 535 h 587"/>
                              <a:gd name="T28" fmla="*/ 287 w 587"/>
                              <a:gd name="T29" fmla="*/ 587 h 587"/>
                              <a:gd name="T30" fmla="*/ 287 w 587"/>
                              <a:gd name="T31" fmla="*/ 587 h 587"/>
                              <a:gd name="T32" fmla="*/ 293 w 587"/>
                              <a:gd name="T33" fmla="*/ 587 h 587"/>
                              <a:gd name="T34" fmla="*/ 301 w 587"/>
                              <a:gd name="T35" fmla="*/ 587 h 587"/>
                              <a:gd name="T36" fmla="*/ 301 w 587"/>
                              <a:gd name="T37" fmla="*/ 587 h 587"/>
                              <a:gd name="T38" fmla="*/ 457 w 587"/>
                              <a:gd name="T39" fmla="*/ 537 h 587"/>
                              <a:gd name="T40" fmla="*/ 587 w 587"/>
                              <a:gd name="T41" fmla="*/ 293 h 587"/>
                              <a:gd name="T42" fmla="*/ 293 w 587"/>
                              <a:gd name="T43" fmla="*/ 0 h 5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587" h="587">
                                <a:moveTo>
                                  <a:pt x="182" y="544"/>
                                </a:moveTo>
                                <a:cubicBezTo>
                                  <a:pt x="86" y="501"/>
                                  <a:pt x="20" y="405"/>
                                  <a:pt x="20" y="293"/>
                                </a:cubicBezTo>
                                <a:cubicBezTo>
                                  <a:pt x="20" y="142"/>
                                  <a:pt x="142" y="19"/>
                                  <a:pt x="293" y="19"/>
                                </a:cubicBezTo>
                                <a:cubicBezTo>
                                  <a:pt x="445" y="19"/>
                                  <a:pt x="567" y="142"/>
                                  <a:pt x="567" y="293"/>
                                </a:cubicBezTo>
                                <a:cubicBezTo>
                                  <a:pt x="567" y="405"/>
                                  <a:pt x="501" y="501"/>
                                  <a:pt x="405" y="544"/>
                                </a:cubicBezTo>
                                <a:cubicBezTo>
                                  <a:pt x="405" y="544"/>
                                  <a:pt x="404" y="544"/>
                                  <a:pt x="404" y="544"/>
                                </a:cubicBezTo>
                                <a:cubicBezTo>
                                  <a:pt x="398" y="546"/>
                                  <a:pt x="398" y="546"/>
                                  <a:pt x="398" y="546"/>
                                </a:cubicBezTo>
                                <a:cubicBezTo>
                                  <a:pt x="366" y="560"/>
                                  <a:pt x="330" y="567"/>
                                  <a:pt x="293" y="567"/>
                                </a:cubicBezTo>
                                <a:cubicBezTo>
                                  <a:pt x="256" y="567"/>
                                  <a:pt x="220" y="560"/>
                                  <a:pt x="188" y="546"/>
                                </a:cubicBezTo>
                                <a:cubicBezTo>
                                  <a:pt x="183" y="544"/>
                                  <a:pt x="183" y="544"/>
                                  <a:pt x="183" y="544"/>
                                </a:cubicBezTo>
                                <a:cubicBezTo>
                                  <a:pt x="183" y="544"/>
                                  <a:pt x="183" y="544"/>
                                  <a:pt x="182" y="544"/>
                                </a:cubicBezTo>
                                <a:moveTo>
                                  <a:pt x="293" y="0"/>
                                </a:moveTo>
                                <a:cubicBezTo>
                                  <a:pt x="131" y="0"/>
                                  <a:pt x="0" y="131"/>
                                  <a:pt x="0" y="293"/>
                                </a:cubicBezTo>
                                <a:cubicBezTo>
                                  <a:pt x="0" y="394"/>
                                  <a:pt x="50" y="482"/>
                                  <a:pt x="127" y="535"/>
                                </a:cubicBezTo>
                                <a:cubicBezTo>
                                  <a:pt x="146" y="547"/>
                                  <a:pt x="211" y="583"/>
                                  <a:pt x="287" y="587"/>
                                </a:cubicBezTo>
                                <a:cubicBezTo>
                                  <a:pt x="287" y="587"/>
                                  <a:pt x="287" y="587"/>
                                  <a:pt x="287" y="587"/>
                                </a:cubicBezTo>
                                <a:cubicBezTo>
                                  <a:pt x="289" y="587"/>
                                  <a:pt x="291" y="587"/>
                                  <a:pt x="293" y="587"/>
                                </a:cubicBezTo>
                                <a:cubicBezTo>
                                  <a:pt x="296" y="587"/>
                                  <a:pt x="298" y="587"/>
                                  <a:pt x="301" y="587"/>
                                </a:cubicBezTo>
                                <a:cubicBezTo>
                                  <a:pt x="301" y="587"/>
                                  <a:pt x="301" y="587"/>
                                  <a:pt x="301" y="587"/>
                                </a:cubicBezTo>
                                <a:cubicBezTo>
                                  <a:pt x="372" y="583"/>
                                  <a:pt x="434" y="551"/>
                                  <a:pt x="457" y="537"/>
                                </a:cubicBezTo>
                                <a:cubicBezTo>
                                  <a:pt x="536" y="485"/>
                                  <a:pt x="587" y="395"/>
                                  <a:pt x="587" y="293"/>
                                </a:cubicBezTo>
                                <a:cubicBezTo>
                                  <a:pt x="587" y="131"/>
                                  <a:pt x="456" y="0"/>
                                  <a:pt x="293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" name="Freeform 6">
                          <a:extLst>
                            <a:ext uri="{FF2B5EF4-FFF2-40B4-BE49-F238E27FC236}">
                              <a16:creationId xmlns:a16="http://schemas.microsoft.com/office/drawing/2014/main" id="{15F018D6-395F-4F21-AAE4-DFBBFFFBACB4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1541463" y="2260600"/>
                            <a:ext cx="704850" cy="623888"/>
                          </a:xfrm>
                          <a:custGeom>
                            <a:avLst/>
                            <a:gdLst>
                              <a:gd name="T0" fmla="*/ 104 w 166"/>
                              <a:gd name="T1" fmla="*/ 130 h 147"/>
                              <a:gd name="T2" fmla="*/ 50 w 166"/>
                              <a:gd name="T3" fmla="*/ 45 h 147"/>
                              <a:gd name="T4" fmla="*/ 148 w 166"/>
                              <a:gd name="T5" fmla="*/ 71 h 147"/>
                              <a:gd name="T6" fmla="*/ 148 w 166"/>
                              <a:gd name="T7" fmla="*/ 130 h 147"/>
                              <a:gd name="T8" fmla="*/ 104 w 166"/>
                              <a:gd name="T9" fmla="*/ 130 h 147"/>
                              <a:gd name="T10" fmla="*/ 0 w 166"/>
                              <a:gd name="T11" fmla="*/ 0 h 147"/>
                              <a:gd name="T12" fmla="*/ 95 w 166"/>
                              <a:gd name="T13" fmla="*/ 147 h 147"/>
                              <a:gd name="T14" fmla="*/ 166 w 166"/>
                              <a:gd name="T15" fmla="*/ 147 h 147"/>
                              <a:gd name="T16" fmla="*/ 166 w 166"/>
                              <a:gd name="T17" fmla="*/ 55 h 147"/>
                              <a:gd name="T18" fmla="*/ 166 w 166"/>
                              <a:gd name="T19" fmla="*/ 55 h 147"/>
                              <a:gd name="T20" fmla="*/ 6 w 166"/>
                              <a:gd name="T21" fmla="*/ 3 h 147"/>
                              <a:gd name="T22" fmla="*/ 0 w 166"/>
                              <a:gd name="T23" fmla="*/ 0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66" h="147">
                                <a:moveTo>
                                  <a:pt x="104" y="130"/>
                                </a:moveTo>
                                <a:cubicBezTo>
                                  <a:pt x="50" y="45"/>
                                  <a:pt x="50" y="45"/>
                                  <a:pt x="50" y="45"/>
                                </a:cubicBezTo>
                                <a:cubicBezTo>
                                  <a:pt x="76" y="56"/>
                                  <a:pt x="111" y="67"/>
                                  <a:pt x="148" y="71"/>
                                </a:cubicBezTo>
                                <a:cubicBezTo>
                                  <a:pt x="148" y="130"/>
                                  <a:pt x="148" y="130"/>
                                  <a:pt x="148" y="130"/>
                                </a:cubicBezTo>
                                <a:cubicBezTo>
                                  <a:pt x="104" y="130"/>
                                  <a:pt x="104" y="130"/>
                                  <a:pt x="104" y="130"/>
                                </a:cubicBezTo>
                                <a:moveTo>
                                  <a:pt x="0" y="0"/>
                                </a:moveTo>
                                <a:cubicBezTo>
                                  <a:pt x="95" y="147"/>
                                  <a:pt x="95" y="147"/>
                                  <a:pt x="95" y="147"/>
                                </a:cubicBezTo>
                                <a:cubicBezTo>
                                  <a:pt x="166" y="147"/>
                                  <a:pt x="166" y="147"/>
                                  <a:pt x="166" y="147"/>
                                </a:cubicBezTo>
                                <a:cubicBezTo>
                                  <a:pt x="166" y="55"/>
                                  <a:pt x="166" y="55"/>
                                  <a:pt x="166" y="55"/>
                                </a:cubicBezTo>
                                <a:cubicBezTo>
                                  <a:pt x="166" y="55"/>
                                  <a:pt x="166" y="55"/>
                                  <a:pt x="166" y="55"/>
                                </a:cubicBezTo>
                                <a:cubicBezTo>
                                  <a:pt x="90" y="51"/>
                                  <a:pt x="25" y="15"/>
                                  <a:pt x="6" y="3"/>
                                </a:cubicBezTo>
                                <a:cubicBezTo>
                                  <a:pt x="2" y="1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" name="Freeform 7">
                          <a:extLst>
                            <a:ext uri="{FF2B5EF4-FFF2-40B4-BE49-F238E27FC236}">
                              <a16:creationId xmlns:a16="http://schemas.microsoft.com/office/drawing/2014/main" id="{6CCB9AA4-4C0A-438F-83F2-3FF9884013EE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2305050" y="2260600"/>
                            <a:ext cx="700088" cy="623888"/>
                          </a:xfrm>
                          <a:custGeom>
                            <a:avLst/>
                            <a:gdLst>
                              <a:gd name="T0" fmla="*/ 17 w 165"/>
                              <a:gd name="T1" fmla="*/ 130 h 147"/>
                              <a:gd name="T2" fmla="*/ 17 w 165"/>
                              <a:gd name="T3" fmla="*/ 71 h 147"/>
                              <a:gd name="T4" fmla="*/ 116 w 165"/>
                              <a:gd name="T5" fmla="*/ 45 h 147"/>
                              <a:gd name="T6" fmla="*/ 61 w 165"/>
                              <a:gd name="T7" fmla="*/ 130 h 147"/>
                              <a:gd name="T8" fmla="*/ 17 w 165"/>
                              <a:gd name="T9" fmla="*/ 130 h 147"/>
                              <a:gd name="T10" fmla="*/ 165 w 165"/>
                              <a:gd name="T11" fmla="*/ 0 h 147"/>
                              <a:gd name="T12" fmla="*/ 156 w 165"/>
                              <a:gd name="T13" fmla="*/ 5 h 147"/>
                              <a:gd name="T14" fmla="*/ 0 w 165"/>
                              <a:gd name="T15" fmla="*/ 55 h 147"/>
                              <a:gd name="T16" fmla="*/ 0 w 165"/>
                              <a:gd name="T17" fmla="*/ 55 h 147"/>
                              <a:gd name="T18" fmla="*/ 0 w 165"/>
                              <a:gd name="T19" fmla="*/ 147 h 147"/>
                              <a:gd name="T20" fmla="*/ 70 w 165"/>
                              <a:gd name="T21" fmla="*/ 147 h 147"/>
                              <a:gd name="T22" fmla="*/ 165 w 165"/>
                              <a:gd name="T23" fmla="*/ 0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65" h="147">
                                <a:moveTo>
                                  <a:pt x="17" y="130"/>
                                </a:moveTo>
                                <a:cubicBezTo>
                                  <a:pt x="17" y="71"/>
                                  <a:pt x="17" y="71"/>
                                  <a:pt x="17" y="71"/>
                                </a:cubicBezTo>
                                <a:cubicBezTo>
                                  <a:pt x="55" y="67"/>
                                  <a:pt x="89" y="56"/>
                                  <a:pt x="116" y="45"/>
                                </a:cubicBezTo>
                                <a:cubicBezTo>
                                  <a:pt x="61" y="130"/>
                                  <a:pt x="61" y="130"/>
                                  <a:pt x="61" y="130"/>
                                </a:cubicBezTo>
                                <a:cubicBezTo>
                                  <a:pt x="17" y="130"/>
                                  <a:pt x="17" y="130"/>
                                  <a:pt x="17" y="130"/>
                                </a:cubicBezTo>
                                <a:moveTo>
                                  <a:pt x="165" y="0"/>
                                </a:moveTo>
                                <a:cubicBezTo>
                                  <a:pt x="165" y="0"/>
                                  <a:pt x="162" y="2"/>
                                  <a:pt x="156" y="5"/>
                                </a:cubicBezTo>
                                <a:cubicBezTo>
                                  <a:pt x="133" y="19"/>
                                  <a:pt x="71" y="51"/>
                                  <a:pt x="0" y="55"/>
                                </a:cubicBezTo>
                                <a:cubicBezTo>
                                  <a:pt x="0" y="55"/>
                                  <a:pt x="0" y="55"/>
                                  <a:pt x="0" y="55"/>
                                </a:cubicBezTo>
                                <a:cubicBezTo>
                                  <a:pt x="0" y="147"/>
                                  <a:pt x="0" y="147"/>
                                  <a:pt x="0" y="147"/>
                                </a:cubicBezTo>
                                <a:cubicBezTo>
                                  <a:pt x="70" y="147"/>
                                  <a:pt x="70" y="147"/>
                                  <a:pt x="70" y="147"/>
                                </a:cubicBezTo>
                                <a:cubicBezTo>
                                  <a:pt x="165" y="0"/>
                                  <a:pt x="165" y="0"/>
                                  <a:pt x="165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8">
                          <a:extLst>
                            <a:ext uri="{FF2B5EF4-FFF2-40B4-BE49-F238E27FC236}">
                              <a16:creationId xmlns:a16="http://schemas.microsoft.com/office/drawing/2014/main" id="{9A4B4ECD-CE9C-4B7F-860E-0B167AD57D6B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1944688" y="2884487"/>
                            <a:ext cx="669925" cy="458788"/>
                          </a:xfrm>
                          <a:custGeom>
                            <a:avLst/>
                            <a:gdLst>
                              <a:gd name="T0" fmla="*/ 45 w 422"/>
                              <a:gd name="T1" fmla="*/ 244 h 289"/>
                              <a:gd name="T2" fmla="*/ 45 w 422"/>
                              <a:gd name="T3" fmla="*/ 48 h 289"/>
                              <a:gd name="T4" fmla="*/ 374 w 422"/>
                              <a:gd name="T5" fmla="*/ 48 h 289"/>
                              <a:gd name="T6" fmla="*/ 374 w 422"/>
                              <a:gd name="T7" fmla="*/ 244 h 289"/>
                              <a:gd name="T8" fmla="*/ 45 w 422"/>
                              <a:gd name="T9" fmla="*/ 244 h 289"/>
                              <a:gd name="T10" fmla="*/ 422 w 422"/>
                              <a:gd name="T11" fmla="*/ 0 h 289"/>
                              <a:gd name="T12" fmla="*/ 414 w 422"/>
                              <a:gd name="T13" fmla="*/ 0 h 289"/>
                              <a:gd name="T14" fmla="*/ 227 w 422"/>
                              <a:gd name="T15" fmla="*/ 0 h 289"/>
                              <a:gd name="T16" fmla="*/ 190 w 422"/>
                              <a:gd name="T17" fmla="*/ 0 h 289"/>
                              <a:gd name="T18" fmla="*/ 0 w 422"/>
                              <a:gd name="T19" fmla="*/ 0 h 289"/>
                              <a:gd name="T20" fmla="*/ 0 w 422"/>
                              <a:gd name="T21" fmla="*/ 289 h 289"/>
                              <a:gd name="T22" fmla="*/ 422 w 422"/>
                              <a:gd name="T23" fmla="*/ 289 h 289"/>
                              <a:gd name="T24" fmla="*/ 422 w 422"/>
                              <a:gd name="T25" fmla="*/ 0 h 2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22" h="289">
                                <a:moveTo>
                                  <a:pt x="45" y="244"/>
                                </a:moveTo>
                                <a:lnTo>
                                  <a:pt x="45" y="48"/>
                                </a:lnTo>
                                <a:lnTo>
                                  <a:pt x="374" y="48"/>
                                </a:lnTo>
                                <a:lnTo>
                                  <a:pt x="374" y="244"/>
                                </a:lnTo>
                                <a:lnTo>
                                  <a:pt x="45" y="244"/>
                                </a:lnTo>
                                <a:close/>
                                <a:moveTo>
                                  <a:pt x="422" y="0"/>
                                </a:moveTo>
                                <a:lnTo>
                                  <a:pt x="414" y="0"/>
                                </a:lnTo>
                                <a:lnTo>
                                  <a:pt x="227" y="0"/>
                                </a:lnTo>
                                <a:lnTo>
                                  <a:pt x="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"/>
                                </a:lnTo>
                                <a:lnTo>
                                  <a:pt x="422" y="289"/>
                                </a:lnTo>
                                <a:lnTo>
                                  <a:pt x="422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6" name="Freeform 9">
                          <a:extLst>
                            <a:ext uri="{FF2B5EF4-FFF2-40B4-BE49-F238E27FC236}">
                              <a16:creationId xmlns:a16="http://schemas.microsoft.com/office/drawing/2014/main" id="{F55F4CDA-7D81-4CC5-A94A-99FEEC749AAE}"/>
                            </a:ext>
                          </a:extLst>
                        </wps:cNvPr>
                        <wps:cNvSpPr>
                          <a:spLocks noEditPoints="1"/>
                        </wps:cNvSpPr>
                        <wps:spPr bwMode="auto">
                          <a:xfrm>
                            <a:off x="1944688" y="2884487"/>
                            <a:ext cx="669925" cy="458788"/>
                          </a:xfrm>
                          <a:custGeom>
                            <a:avLst/>
                            <a:gdLst>
                              <a:gd name="T0" fmla="*/ 45 w 422"/>
                              <a:gd name="T1" fmla="*/ 244 h 289"/>
                              <a:gd name="T2" fmla="*/ 45 w 422"/>
                              <a:gd name="T3" fmla="*/ 48 h 289"/>
                              <a:gd name="T4" fmla="*/ 374 w 422"/>
                              <a:gd name="T5" fmla="*/ 48 h 289"/>
                              <a:gd name="T6" fmla="*/ 374 w 422"/>
                              <a:gd name="T7" fmla="*/ 244 h 289"/>
                              <a:gd name="T8" fmla="*/ 45 w 422"/>
                              <a:gd name="T9" fmla="*/ 244 h 289"/>
                              <a:gd name="T10" fmla="*/ 422 w 422"/>
                              <a:gd name="T11" fmla="*/ 0 h 289"/>
                              <a:gd name="T12" fmla="*/ 414 w 422"/>
                              <a:gd name="T13" fmla="*/ 0 h 289"/>
                              <a:gd name="T14" fmla="*/ 227 w 422"/>
                              <a:gd name="T15" fmla="*/ 0 h 289"/>
                              <a:gd name="T16" fmla="*/ 190 w 422"/>
                              <a:gd name="T17" fmla="*/ 0 h 289"/>
                              <a:gd name="T18" fmla="*/ 0 w 422"/>
                              <a:gd name="T19" fmla="*/ 0 h 289"/>
                              <a:gd name="T20" fmla="*/ 0 w 422"/>
                              <a:gd name="T21" fmla="*/ 289 h 289"/>
                              <a:gd name="T22" fmla="*/ 422 w 422"/>
                              <a:gd name="T23" fmla="*/ 289 h 289"/>
                              <a:gd name="T24" fmla="*/ 422 w 422"/>
                              <a:gd name="T25" fmla="*/ 0 h 2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22" h="289">
                                <a:moveTo>
                                  <a:pt x="45" y="244"/>
                                </a:moveTo>
                                <a:lnTo>
                                  <a:pt x="45" y="48"/>
                                </a:lnTo>
                                <a:lnTo>
                                  <a:pt x="374" y="48"/>
                                </a:lnTo>
                                <a:lnTo>
                                  <a:pt x="374" y="244"/>
                                </a:lnTo>
                                <a:lnTo>
                                  <a:pt x="45" y="244"/>
                                </a:lnTo>
                                <a:moveTo>
                                  <a:pt x="422" y="0"/>
                                </a:moveTo>
                                <a:lnTo>
                                  <a:pt x="414" y="0"/>
                                </a:lnTo>
                                <a:lnTo>
                                  <a:pt x="227" y="0"/>
                                </a:lnTo>
                                <a:lnTo>
                                  <a:pt x="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"/>
                                </a:lnTo>
                                <a:lnTo>
                                  <a:pt x="422" y="289"/>
                                </a:lnTo>
                                <a:lnTo>
                                  <a:pt x="422" y="0"/>
                                </a:lnTo>
                              </a:path>
                            </a:pathLst>
                          </a:custGeom>
                          <a:solidFill>
                            <a:schemeClr val="accent1">
                              <a:lumMod val="20000"/>
                              <a:lumOff val="80000"/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" name="Rectangle 7">
                          <a:extLst>
                            <a:ext uri="{FF2B5EF4-FFF2-40B4-BE49-F238E27FC236}">
                              <a16:creationId xmlns:a16="http://schemas.microsoft.com/office/drawing/2014/main" id="{2B947AE0-4B96-4D9D-AED9-4CCBDEC12C0A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220913" y="84137"/>
                            <a:ext cx="84138" cy="23241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" name="Rectangle 8">
                          <a:extLst>
                            <a:ext uri="{FF2B5EF4-FFF2-40B4-BE49-F238E27FC236}">
                              <a16:creationId xmlns:a16="http://schemas.microsoft.com/office/drawing/2014/main" id="{AE2E4217-1B7C-4B9E-900F-47545F291F4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2220913" y="84137"/>
                            <a:ext cx="84138" cy="23241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" name="Freeform 12">
                          <a:extLst>
                            <a:ext uri="{FF2B5EF4-FFF2-40B4-BE49-F238E27FC236}">
                              <a16:creationId xmlns:a16="http://schemas.microsoft.com/office/drawing/2014/main" id="{6A8FBA74-E722-4B2E-8EB5-CA2C747A21B4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1235075" y="165100"/>
                            <a:ext cx="684213" cy="2189163"/>
                          </a:xfrm>
                          <a:custGeom>
                            <a:avLst/>
                            <a:gdLst>
                              <a:gd name="T0" fmla="*/ 147 w 161"/>
                              <a:gd name="T1" fmla="*/ 0 h 515"/>
                              <a:gd name="T2" fmla="*/ 124 w 161"/>
                              <a:gd name="T3" fmla="*/ 9 h 515"/>
                              <a:gd name="T4" fmla="*/ 133 w 161"/>
                              <a:gd name="T5" fmla="*/ 505 h 515"/>
                              <a:gd name="T6" fmla="*/ 134 w 161"/>
                              <a:gd name="T7" fmla="*/ 505 h 515"/>
                              <a:gd name="T8" fmla="*/ 139 w 161"/>
                              <a:gd name="T9" fmla="*/ 507 h 515"/>
                              <a:gd name="T10" fmla="*/ 161 w 161"/>
                              <a:gd name="T11" fmla="*/ 515 h 515"/>
                              <a:gd name="T12" fmla="*/ 147 w 161"/>
                              <a:gd name="T13" fmla="*/ 0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1" h="515">
                                <a:moveTo>
                                  <a:pt x="147" y="0"/>
                                </a:moveTo>
                                <a:cubicBezTo>
                                  <a:pt x="124" y="9"/>
                                  <a:pt x="124" y="9"/>
                                  <a:pt x="124" y="9"/>
                                </a:cubicBezTo>
                                <a:cubicBezTo>
                                  <a:pt x="0" y="331"/>
                                  <a:pt x="124" y="494"/>
                                  <a:pt x="133" y="505"/>
                                </a:cubicBezTo>
                                <a:cubicBezTo>
                                  <a:pt x="134" y="505"/>
                                  <a:pt x="134" y="505"/>
                                  <a:pt x="134" y="505"/>
                                </a:cubicBezTo>
                                <a:cubicBezTo>
                                  <a:pt x="139" y="507"/>
                                  <a:pt x="139" y="507"/>
                                  <a:pt x="139" y="507"/>
                                </a:cubicBezTo>
                                <a:cubicBezTo>
                                  <a:pt x="161" y="515"/>
                                  <a:pt x="161" y="515"/>
                                  <a:pt x="161" y="515"/>
                                </a:cubicBezTo>
                                <a:cubicBezTo>
                                  <a:pt x="14" y="296"/>
                                  <a:pt x="147" y="0"/>
                                  <a:pt x="147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0" name="Freeform 13">
                          <a:extLst>
                            <a:ext uri="{FF2B5EF4-FFF2-40B4-BE49-F238E27FC236}">
                              <a16:creationId xmlns:a16="http://schemas.microsoft.com/office/drawing/2014/main" id="{89346F3E-2A4E-4849-8AE8-2F0053614747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2627313" y="165100"/>
                            <a:ext cx="679450" cy="2189163"/>
                          </a:xfrm>
                          <a:custGeom>
                            <a:avLst/>
                            <a:gdLst>
                              <a:gd name="T0" fmla="*/ 14 w 160"/>
                              <a:gd name="T1" fmla="*/ 0 h 515"/>
                              <a:gd name="T2" fmla="*/ 0 w 160"/>
                              <a:gd name="T3" fmla="*/ 515 h 515"/>
                              <a:gd name="T4" fmla="*/ 21 w 160"/>
                              <a:gd name="T5" fmla="*/ 507 h 515"/>
                              <a:gd name="T6" fmla="*/ 27 w 160"/>
                              <a:gd name="T7" fmla="*/ 505 h 515"/>
                              <a:gd name="T8" fmla="*/ 28 w 160"/>
                              <a:gd name="T9" fmla="*/ 505 h 515"/>
                              <a:gd name="T10" fmla="*/ 37 w 160"/>
                              <a:gd name="T11" fmla="*/ 9 h 515"/>
                              <a:gd name="T12" fmla="*/ 14 w 160"/>
                              <a:gd name="T13" fmla="*/ 0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0" h="515">
                                <a:moveTo>
                                  <a:pt x="14" y="0"/>
                                </a:moveTo>
                                <a:cubicBezTo>
                                  <a:pt x="14" y="0"/>
                                  <a:pt x="147" y="296"/>
                                  <a:pt x="0" y="515"/>
                                </a:cubicBezTo>
                                <a:cubicBezTo>
                                  <a:pt x="21" y="507"/>
                                  <a:pt x="21" y="507"/>
                                  <a:pt x="21" y="507"/>
                                </a:cubicBezTo>
                                <a:cubicBezTo>
                                  <a:pt x="27" y="505"/>
                                  <a:pt x="27" y="505"/>
                                  <a:pt x="27" y="505"/>
                                </a:cubicBezTo>
                                <a:cubicBezTo>
                                  <a:pt x="27" y="505"/>
                                  <a:pt x="28" y="505"/>
                                  <a:pt x="28" y="505"/>
                                </a:cubicBezTo>
                                <a:cubicBezTo>
                                  <a:pt x="37" y="493"/>
                                  <a:pt x="160" y="330"/>
                                  <a:pt x="37" y="9"/>
                                </a:cubicBezTo>
                                <a:cubicBezTo>
                                  <a:pt x="14" y="0"/>
                                  <a:pt x="14" y="0"/>
                                  <a:pt x="14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1" name="Freeform 14">
                          <a:extLst>
                            <a:ext uri="{FF2B5EF4-FFF2-40B4-BE49-F238E27FC236}">
                              <a16:creationId xmlns:a16="http://schemas.microsoft.com/office/drawing/2014/main" id="{8830D9A3-179B-4AE0-8A7C-5E1965878CC4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0" y="1554162"/>
                            <a:ext cx="1073150" cy="655638"/>
                          </a:xfrm>
                          <a:custGeom>
                            <a:avLst/>
                            <a:gdLst>
                              <a:gd name="T0" fmla="*/ 246 w 253"/>
                              <a:gd name="T1" fmla="*/ 0 h 154"/>
                              <a:gd name="T2" fmla="*/ 133 w 253"/>
                              <a:gd name="T3" fmla="*/ 81 h 154"/>
                              <a:gd name="T4" fmla="*/ 88 w 253"/>
                              <a:gd name="T5" fmla="*/ 75 h 154"/>
                              <a:gd name="T6" fmla="*/ 0 w 253"/>
                              <a:gd name="T7" fmla="*/ 121 h 154"/>
                              <a:gd name="T8" fmla="*/ 0 w 253"/>
                              <a:gd name="T9" fmla="*/ 154 h 154"/>
                              <a:gd name="T10" fmla="*/ 105 w 253"/>
                              <a:gd name="T11" fmla="*/ 106 h 154"/>
                              <a:gd name="T12" fmla="*/ 146 w 253"/>
                              <a:gd name="T13" fmla="*/ 110 h 154"/>
                              <a:gd name="T14" fmla="*/ 252 w 253"/>
                              <a:gd name="T15" fmla="*/ 24 h 154"/>
                              <a:gd name="T16" fmla="*/ 253 w 253"/>
                              <a:gd name="T17" fmla="*/ 24 h 154"/>
                              <a:gd name="T18" fmla="*/ 251 w 253"/>
                              <a:gd name="T19" fmla="*/ 0 h 154"/>
                              <a:gd name="T20" fmla="*/ 246 w 253"/>
                              <a:gd name="T21" fmla="*/ 0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154">
                                <a:moveTo>
                                  <a:pt x="246" y="0"/>
                                </a:moveTo>
                                <a:cubicBezTo>
                                  <a:pt x="161" y="0"/>
                                  <a:pt x="133" y="81"/>
                                  <a:pt x="133" y="81"/>
                                </a:cubicBezTo>
                                <a:cubicBezTo>
                                  <a:pt x="116" y="77"/>
                                  <a:pt x="101" y="75"/>
                                  <a:pt x="88" y="75"/>
                                </a:cubicBezTo>
                                <a:cubicBezTo>
                                  <a:pt x="22" y="75"/>
                                  <a:pt x="0" y="121"/>
                                  <a:pt x="0" y="121"/>
                                </a:cubicBezTo>
                                <a:cubicBezTo>
                                  <a:pt x="0" y="154"/>
                                  <a:pt x="0" y="154"/>
                                  <a:pt x="0" y="154"/>
                                </a:cubicBezTo>
                                <a:cubicBezTo>
                                  <a:pt x="25" y="114"/>
                                  <a:pt x="71" y="106"/>
                                  <a:pt x="105" y="106"/>
                                </a:cubicBezTo>
                                <a:cubicBezTo>
                                  <a:pt x="129" y="106"/>
                                  <a:pt x="146" y="110"/>
                                  <a:pt x="146" y="110"/>
                                </a:cubicBezTo>
                                <a:cubicBezTo>
                                  <a:pt x="163" y="26"/>
                                  <a:pt x="243" y="24"/>
                                  <a:pt x="252" y="24"/>
                                </a:cubicBezTo>
                                <a:cubicBezTo>
                                  <a:pt x="253" y="24"/>
                                  <a:pt x="253" y="24"/>
                                  <a:pt x="253" y="24"/>
                                </a:cubicBezTo>
                                <a:cubicBezTo>
                                  <a:pt x="251" y="0"/>
                                  <a:pt x="251" y="0"/>
                                  <a:pt x="251" y="0"/>
                                </a:cubicBezTo>
                                <a:cubicBezTo>
                                  <a:pt x="249" y="0"/>
                                  <a:pt x="248" y="0"/>
                                  <a:pt x="246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" name="Freeform 15">
                          <a:extLst>
                            <a:ext uri="{FF2B5EF4-FFF2-40B4-BE49-F238E27FC236}">
                              <a16:creationId xmlns:a16="http://schemas.microsoft.com/office/drawing/2014/main" id="{7CCA026C-CA9C-4C74-B829-7A123F29CB97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425825" y="1698625"/>
                            <a:ext cx="1082675" cy="747713"/>
                          </a:xfrm>
                          <a:custGeom>
                            <a:avLst/>
                            <a:gdLst>
                              <a:gd name="T0" fmla="*/ 6 w 255"/>
                              <a:gd name="T1" fmla="*/ 0 h 176"/>
                              <a:gd name="T2" fmla="*/ 0 w 255"/>
                              <a:gd name="T3" fmla="*/ 12 h 176"/>
                              <a:gd name="T4" fmla="*/ 59 w 255"/>
                              <a:gd name="T5" fmla="*/ 147 h 176"/>
                              <a:gd name="T6" fmla="*/ 130 w 255"/>
                              <a:gd name="T7" fmla="*/ 129 h 176"/>
                              <a:gd name="T8" fmla="*/ 215 w 255"/>
                              <a:gd name="T9" fmla="*/ 173 h 176"/>
                              <a:gd name="T10" fmla="*/ 255 w 255"/>
                              <a:gd name="T11" fmla="*/ 176 h 176"/>
                              <a:gd name="T12" fmla="*/ 255 w 255"/>
                              <a:gd name="T13" fmla="*/ 160 h 176"/>
                              <a:gd name="T14" fmla="*/ 252 w 255"/>
                              <a:gd name="T15" fmla="*/ 160 h 176"/>
                              <a:gd name="T16" fmla="*/ 217 w 255"/>
                              <a:gd name="T17" fmla="*/ 158 h 176"/>
                              <a:gd name="T18" fmla="*/ 131 w 255"/>
                              <a:gd name="T19" fmla="*/ 113 h 176"/>
                              <a:gd name="T20" fmla="*/ 84 w 255"/>
                              <a:gd name="T21" fmla="*/ 121 h 176"/>
                              <a:gd name="T22" fmla="*/ 6 w 255"/>
                              <a:gd name="T23" fmla="*/ 0 h 1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55" h="176">
                                <a:moveTo>
                                  <a:pt x="6" y="0"/>
                                </a:moveTo>
                                <a:cubicBezTo>
                                  <a:pt x="0" y="12"/>
                                  <a:pt x="0" y="12"/>
                                  <a:pt x="0" y="12"/>
                                </a:cubicBezTo>
                                <a:cubicBezTo>
                                  <a:pt x="105" y="40"/>
                                  <a:pt x="59" y="147"/>
                                  <a:pt x="59" y="147"/>
                                </a:cubicBezTo>
                                <a:cubicBezTo>
                                  <a:pt x="86" y="134"/>
                                  <a:pt x="110" y="129"/>
                                  <a:pt x="130" y="129"/>
                                </a:cubicBezTo>
                                <a:cubicBezTo>
                                  <a:pt x="189" y="129"/>
                                  <a:pt x="215" y="173"/>
                                  <a:pt x="215" y="173"/>
                                </a:cubicBezTo>
                                <a:cubicBezTo>
                                  <a:pt x="255" y="176"/>
                                  <a:pt x="255" y="176"/>
                                  <a:pt x="255" y="176"/>
                                </a:cubicBezTo>
                                <a:cubicBezTo>
                                  <a:pt x="255" y="160"/>
                                  <a:pt x="255" y="160"/>
                                  <a:pt x="255" y="160"/>
                                </a:cubicBezTo>
                                <a:cubicBezTo>
                                  <a:pt x="252" y="160"/>
                                  <a:pt x="252" y="160"/>
                                  <a:pt x="252" y="160"/>
                                </a:cubicBezTo>
                                <a:cubicBezTo>
                                  <a:pt x="217" y="158"/>
                                  <a:pt x="217" y="158"/>
                                  <a:pt x="217" y="158"/>
                                </a:cubicBezTo>
                                <a:cubicBezTo>
                                  <a:pt x="193" y="122"/>
                                  <a:pt x="159" y="113"/>
                                  <a:pt x="131" y="113"/>
                                </a:cubicBezTo>
                                <a:cubicBezTo>
                                  <a:pt x="105" y="113"/>
                                  <a:pt x="84" y="121"/>
                                  <a:pt x="84" y="121"/>
                                </a:cubicBezTo>
                                <a:cubicBezTo>
                                  <a:pt x="102" y="19"/>
                                  <a:pt x="6" y="0"/>
                                  <a:pt x="6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" name="Oval 13">
                          <a:extLst>
                            <a:ext uri="{FF2B5EF4-FFF2-40B4-BE49-F238E27FC236}">
                              <a16:creationId xmlns:a16="http://schemas.microsoft.com/office/drawing/2014/main" id="{829781C9-EFB7-455E-8A6D-97DA6E296ABA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547688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" name="Oval 14">
                          <a:extLst>
                            <a:ext uri="{FF2B5EF4-FFF2-40B4-BE49-F238E27FC236}">
                              <a16:creationId xmlns:a16="http://schemas.microsoft.com/office/drawing/2014/main" id="{AF984C76-17A1-4C02-BCF3-86A30AD80CA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867150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" name="Oval 15">
                          <a:extLst>
                            <a:ext uri="{FF2B5EF4-FFF2-40B4-BE49-F238E27FC236}">
                              <a16:creationId xmlns:a16="http://schemas.microsoft.com/office/drawing/2014/main" id="{2015057D-72EA-430A-B94C-9942BE8EED46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321175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6" name="Oval 16">
                          <a:extLst>
                            <a:ext uri="{FF2B5EF4-FFF2-40B4-BE49-F238E27FC236}">
                              <a16:creationId xmlns:a16="http://schemas.microsoft.com/office/drawing/2014/main" id="{03B48094-AFE5-4F4D-A9B2-23521F4F5C48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321175" y="1868487"/>
                            <a:ext cx="182563" cy="18415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7" name="Oval 17">
                          <a:extLst>
                            <a:ext uri="{FF2B5EF4-FFF2-40B4-BE49-F238E27FC236}">
                              <a16:creationId xmlns:a16="http://schemas.microsoft.com/office/drawing/2014/main" id="{4DAF69F1-18B7-45AA-AA97-B01150299476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867150" y="1868487"/>
                            <a:ext cx="182563" cy="18415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8" name="Oval 18">
                          <a:extLst>
                            <a:ext uri="{FF2B5EF4-FFF2-40B4-BE49-F238E27FC236}">
                              <a16:creationId xmlns:a16="http://schemas.microsoft.com/office/drawing/2014/main" id="{9F24F946-07C2-4B5E-A743-671883CAA8DB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96838" y="1262062"/>
                            <a:ext cx="179388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" name="Oval 19">
                          <a:extLst>
                            <a:ext uri="{FF2B5EF4-FFF2-40B4-BE49-F238E27FC236}">
                              <a16:creationId xmlns:a16="http://schemas.microsoft.com/office/drawing/2014/main" id="{27AA573E-8CD3-46AE-975F-2B6136344C6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7500" y="917575"/>
                            <a:ext cx="179388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" name="Oval 20">
                          <a:extLst>
                            <a:ext uri="{FF2B5EF4-FFF2-40B4-BE49-F238E27FC236}">
                              <a16:creationId xmlns:a16="http://schemas.microsoft.com/office/drawing/2014/main" id="{D6FDA829-CBF0-4BEB-BA19-F869464699F6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633788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" name="Oval 21">
                          <a:extLst>
                            <a:ext uri="{FF2B5EF4-FFF2-40B4-BE49-F238E27FC236}">
                              <a16:creationId xmlns:a16="http://schemas.microsoft.com/office/drawing/2014/main" id="{BA0F98A4-81C8-423B-8F90-9145E52E0382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092575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" name="Oval 22">
                          <a:extLst>
                            <a:ext uri="{FF2B5EF4-FFF2-40B4-BE49-F238E27FC236}">
                              <a16:creationId xmlns:a16="http://schemas.microsoft.com/office/drawing/2014/main" id="{69051D77-B4FC-4CBC-B0B1-8236EAE6A9C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633788" y="158432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" name="Oval 23">
                          <a:extLst>
                            <a:ext uri="{FF2B5EF4-FFF2-40B4-BE49-F238E27FC236}">
                              <a16:creationId xmlns:a16="http://schemas.microsoft.com/office/drawing/2014/main" id="{51703CE0-5699-4100-92B0-F4C4777FAF5A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092575" y="158432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" name="Oval 24">
                          <a:extLst>
                            <a:ext uri="{FF2B5EF4-FFF2-40B4-BE49-F238E27FC236}">
                              <a16:creationId xmlns:a16="http://schemas.microsoft.com/office/drawing/2014/main" id="{D423D77E-1F81-4E9C-AEB2-CA704061B22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317500" y="1563687"/>
                            <a:ext cx="179388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" name="Oval 25">
                          <a:extLst>
                            <a:ext uri="{FF2B5EF4-FFF2-40B4-BE49-F238E27FC236}">
                              <a16:creationId xmlns:a16="http://schemas.microsoft.com/office/drawing/2014/main" id="{F9E788F8-7174-44B2-B980-279F5609E97F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788988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820F58" id="Group 240" o:spid="_x0000_s1026" alt="First Page background images and graphics" style="position:absolute;margin-left:262.65pt;margin-top:1.3pt;width:529.25pt;height:609.15pt;z-index:251663360;mso-position-horizontal-relative:page;mso-position-vertical-relative:page" coordorigin="31072" coordsize="67225,773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dAQ58RcAACrhAAAOAAAAZHJzL2Uyb0RvYy54bWzsXV1v47iSfV9g/4PgxwV2YlKSZQeTuejt&#13;&#10;uTO4QO9M43Yv5llxlA+MY/nKzqTn/vo9xQ+pKJE2u5N4EkMviU1TRbJYLJ6qIkvf/+3L/Sr5o2q2&#13;&#10;d/X6YiK+m06Sar2sr+7WNxeT//v803/PJ8l2V66vylW9ri4mf1bbyd9++M//+P5xc17J+rZeXVVN&#13;&#10;AiLr7fnj5mJyu9ttzs/Otsvb6r7cfldvqjV+vK6b+3KHr83N2VVTPoL6/epMTqezs8e6udo09bLa&#13;&#10;blH6o/5x8oOif31dLXe/Xl9vq12yupigbzv1t1F/L+nv2Q/fl+c3Tbm5vVuabpTf0Iv78m6NRltS&#13;&#10;P5a7Mnlo7gak7u+WTb2tr3ffLev7s/r6+m5ZqTFgNGLaG83PTf2wUWO5OX+82bRsAmt7fPpmsstf&#13;&#10;/vjYJHdXFxOZgT/r8h6TpNpNVMFVtV2CXT/dNdtd8rG8qZLLcvn7DTq2vkru7lGwTTC7iWHhlhj6&#13;&#10;uLk5B92fm82nzcfGFNzob8SjL9fNPf3H6JMvair+bKei+rJLliicFVJkRT5JlvitKNKZnOZ6spa3&#13;&#10;mFF6LhXTQs6KSdI9vbz9e/e8zNO0ez7PCnr+zDZ/Rr1sO9V+aXtvuJILlyliKodD1BOP0X6ol79v&#13;&#10;qRWXBZpo25jtQsuBxWwqIMx8JJYPUs5n9AuxIUWdDF/QQHnessF5rGNALmQxM+PPZLFY6Afb8Zfn&#13;&#10;23p1d/XT3WpF5NSCq96vmuSPEkulXC6r9U4NFU+wmn22YdVuO8HcPk0wP92Wm0rJ+5YEyE6BtFPw&#13;&#10;Tyzncn2zqpLczIKqR1KmxqD5n6zr97eoVr1rmvrxtiqv0C2hJv9xwx6gL1s8mlw+/m99BbEvH3a1&#13;&#10;WsReAc3EYr5IlRCV53Z6OJfn0wUYzmWsPN9g2fxc1fcJfbiYNBiAaqH848N2p6vaKkaIaELUBK/W&#13;&#10;VLKuTQGmgUrAf91rkqnt+WV99SdGAAUM6rd18+9J8ghldjHZ/uuhbKpJsvrHGqNfiIxW9059yfJC&#13;&#10;4kvDf7nkv6wf7t/XEAKIfrlegurFZGc/vt9p5QnttSl3H9afNkuqSF2lgXz+8lvZbMxod+DSL7Wd&#13;&#10;1PK8N2hd1wxJD8R8gUjp4b28bGGFaJ3HZEtNoiMqWAIvK1tTmaVCybRftgroP7Xw2fq1gjPKFoTv&#13;&#10;NcpW5pGtTO8eTA29tGyl82wGNaV3jVFvnYjeAjIa6C0FkI6qt9JZIebzcU88rT1x5pGt2fH1VrYA&#13;&#10;vB/11mnJFsy1gd5S+uO4eiuVmZTGoBz3xBPZE+FqGsjW/Ph6S2Sw542VPsrWicjWwiNbi6PLllwA&#13;&#10;b42ydVo+iBmcMX29hTI4gY66J8JHWAh4XJXzadRbp6G3Zq37uvNvoezosjUD2srHPfGksDxss6He&#13;&#10;Or5fXmbZYvRvnZhfniJXgz3x+H55KYts9G+dmmx5/PKz4/vlpZiK+b49cYz5vL144szjl0fZsfGW&#13;&#10;WEiZjb7TE7MTPX752fH98qLIFtk+32mBUxJK5MdYtT718QbOQdAxqgHeOr5fXuTAW6N/68T0lscv&#13;&#10;Pzu+X17g6Nzo3zo1LO/xy8+O75cXMBTFvrOB45749rB84fHLo+zoWH6aFcU+O3E8d/oGZcvjly+O&#13;&#10;75efF1mx72jgqLbeoGh53PLF8d3yxXQ6HU8GnhaSLzxeeZQde0fMZT46t04MyBcepzzKji1aaY6D&#13;&#10;gXvOQIwb4hvcED0+ee2gPOr5GlGk030m4gjj36BoeVzyxfFd8nsO1owK61mlqrv+yu706o/dhdW0&#13;&#10;3cv0RercOKT4rWhz29NcGe6urG43uCLaXVd1H2lvKev7rr1rqp770PYYX5rOUzmHP4OuEWdz+KpU&#13;&#10;lw7fIs5y6KwUDlx6cAZHxFRfpO2uMLO7wYFbxPYJVrNjI42E1PCL3/RMPbsAyo4NMHpL1eHv3J6R&#13;&#10;GwNnbyZwlnp2AJQdW6zEYpr342aubI2X09/c5XSgxUFQViPIowLXtFhkQln53d10V7ZGvfX2ZMsT&#13;&#10;lMU+f2y9lc8Wi72yVRTFXHVr3BOfY0/sgNeRYJcnztEPcxiZo1QshIr3oNo8nw9OhzjQFhdYCoQ0&#13;&#10;SIy/VV56CVa2uz9XFXVrtf5ndY1ESUg8JFW6E2/GHJ0JZXtbXlU6kQ52Zb0voz/tE6p3iiBRvkbG&#13;&#10;l5a2IUDpr/rZeCyONvXp0UpluGofnu7rmOZJ+4RquV7v2ofv79Z14yOw2rUt6/omS4thDe1FJg1N&#13;&#10;U8N0gZWx3SxVwqgP5Xb3sWyQUAuFlKPmV/y5XtWPF5PafJoklLXGV/5iOW3QO5XeBn1qdiv78bqp&#13;&#10;739DLrF3lEkHP9nMN8tdY79YlyuykS2rd+9UtWfMg0PJft4hBdH1ncoM1PHVzYpjslYNjM52pWmj&#13;&#10;MzWRateCpARlNk/Vsxud+VROC+TcgqR1SMFZnzIXAhcYdY1DGayAMXA+GlOhcl+lWSoHxwqZScmW&#13;&#10;F09hpdfT6uEeKZ50ORLpWKSMYsolpjJeQbHY4nK1uS11aYq0Waq7g+XLmu6U6tGs2TbG91NTVZQd&#13;&#10;L9lvyv796m73sb5b756YCgvpzwqBDZvlXLM+BpktJB38VNOFL+kwG9byQWfDIvmwCXsgkVfIhUVF&#13;&#10;N1cG7n7GpF/fr6A3/ussEXOZPCa5jSV2lSDwbaU8y5JbXyUwqq0kp35CGE5XZ5H6CcGn41Tydgmj&#13;&#10;byuJhZ8QDMa2Tj4r/F0C8m8ryVCXAOHaStk091PCAam2UpBLgjM8m2Z+UiKK4zhP0LWYLuYBWpzp&#13;&#10;COf5eSWiuC4424mlXkkQnPHIWhPoF+d8uF+c9WKeBmhF8Z5ysbUzFBR2GcV7yXlPcuOVUsl5P/Vz&#13;&#10;S3LOB9YNAmVdz4NSKh2+y4DAS4fvaR7oFee7nIdoOXxHLa88YINkvQ/RSh2+B2lF8Z3SUbYzDYUW&#13;&#10;6BfnfDoV/jkkd2YELc77MC2H98F+cd4jh2CgXw7v08AYKRmh03uvnGac90H5yqJ4n3HeM5nHvt7u&#13;&#10;P+WtTsoIt/iXtdmT8AlQEAlXNbbe1FtKPUobFBziny0wRi3awAKV0UGqrIAR2ttfGbNPle0Fiv2V&#13;&#10;Mb1U2Ro8+ytj/qiy8vwf7AbtCFQbOl8bDvtpk9JX1eMGSXpdVY8bJqluVT1uoMKMVMQNlRQwUYeK&#13;&#10;jRkq6VhVPW6opEhV9bihkrZU1eOGKs1QZdxQSecRdWi1mKGmVnLjhkpxL0U9bqjkOlfV44ZKUShV&#13;&#10;PW6opGKoOpRIzFBJi6jqzlD1MjGqgJK39tNIN5Pk8mJySU0gAWq5Iw1iPyYwcwm2Jrf6P5Xfw+79&#13;&#10;XKsaO1Ik2O9Vu0BmpptdjeXD5d3yf6p/8/pzzbNch+HQpKJiJBgY0HSEl0JxWg44BH3kDSEBbugR&#13;&#10;6U4a5uj11DYKusSybpUdJJ9l2LXaRywhIDZd6rZqi7+m//aZHieIXdRuj21USxW3zHd54n7TrO49&#13;&#10;Y8cAzMxJBYpJnA4yCZDZkFJhJEsqrjiuBdwaVOPWWWbaFox2ICay2Sf+69rtOj04BpnbFlxSRr5y&#13;&#10;t2GAcT7iqDEAdJtn1MKxY4grfpEW+gvZneluWZsla7hqnQvd7+5zurYgGAoBNp4TXagVHP3EZksX&#13;&#10;fs2a0U+kC4ePuG9A7WVQT4w4UoprpuvAeRwbMyMK2i1rJ0qSMUlLEvPIWgCmN8VfIWzuM20LUcVR&#13;&#10;Y5BzoFrVWVecF3YMvWIjmugAhhbXwsJwST/TjsHqArcYSJ73J6qF3jO2hbjiuBZwytwzpZmBBTlS&#13;&#10;6bOZhgWha+uIZlQLuYEM2dzZ6NQmi+lJF97ir1kMllRvVWVGnznrzypGu4T5wsVwCA2o2W9hgRpj&#13;&#10;5wGDJ3ZM9q5O/hwpFoVlqe84t07T/Qc1ns1pmmcio4w2kFEpZ9NBdshiComGxlWHrGQ6H0Q8v81x&#13;&#10;qvx4QqcI4N5VKI/W+BYpGcN41YZem513FWu5rZSTA8hDCENq62TksvHQAS5q64iMvG4eQtyZUQg/&#13;&#10;ISjIw4SgU7pKoaEBbXSVQkzifowgkxy/aYBJjtc0wGzHZ7ogT66HSeR27/qdkWvFw2/HZQoqAVqc&#13;&#10;46ASoOXwPEiLMz0PiAHZ5F3ng6Q410OkCES2pALjc9yl5NH3cMpxlgYmb+AqNXSgyke3kccvNrqN&#13;&#10;gk5ADY4+Q6IMKCSfIUGC1tf4LQ4G0hPkYCC59DoYjGEKFWba3W9pWODvIiljDYQLFbTh7goOhizW&#13;&#10;xMl4hQ8duxYBYVXqGp3YKVSpvhMbRd0+YkZqG40rjmvB5WXbQlTxoIVuHrg5FzdLALrEyVapaQox&#13;&#10;pYNu+CZKCdWQflzxV7WQOyJlG9hX+hrIL/R6cA0aioYRz5wRaYlvl/xhx4mmwQ0l3ZZjebCiHjvw&#13;&#10;dbQ7+Ju1XsNLpgCBe3aHQtvBQ7zPZXfIFIfCjUIP2B24ow1F+8x2B4UGhc569ySzQwQIcRwcshYc&#13;&#10;s0NolGhWZmfjcBAcsl84BJ5RMNYzMg6Ag7aCA4ADI+PwN0jIMTrQG3+fvtrsEHmAS47dEYL3nN8a&#13;&#10;Sw+47R7TCBHi/A4R4vwOWQmOwREi5PA7ZAU59kYRIOUYHNiXI0yO4NSNRsdnjf7GWHX/3IEJoDwt&#13;&#10;Vk2Y4YlGBzTnPqMDC5SgUKTNIXR1jfVbVH2wsAd9+rE1jYkBJakrrnVh3fk9Q0SDNcQoY732lF2/&#13;&#10;G6fteUxpVN8NX/oGjcNc26hbd0C+b2zQJkZdjzM3nNpti5T/HSTcCJEN/EXzUNCpKGKiCutb4pAF&#13;&#10;KnQRtkHd8fPDH7CUD5UNWOczkDSRnvl1uDCKNqUdI35Yl6yW45jSKPKBuWTiYDnl1OzRxtfRznht&#13;&#10;dgbmsGdn7L/Q9Vx2hlhk2czE8OV8nuGCuTZg7dHwGW55kXlMdkaGENvzxDeA2B8TvMZNt9Wheh7e&#13;&#10;wMshgMQofqtCj10lHt4IEeJ2BiIXXjoc96YFHZz29AhDbx3WIUIc9wYJQfW3hIJD44ZGaGgc+AYJ&#13;&#10;OYYGhuUf3MDQ8HDbiW8gGBagxBlOkRIfJc5wZN0MUOIcD1HiHMf96QAlzvIQJc7xEB3O8QAdx9AI&#13;&#10;0HHsDPDHzyUntBGcOcfOCNPiHA/TCnAcG8UYKBkDJVD8T7NZlMniO4ntP19LcOVJJg5pcTJxSAX5&#13;&#10;4irmJCN0p0G6HcJerfmJTVMR8QxtVdhf7X8N76DxFeqLrNY1a8nY/5rcoHf25+Wq3lZqK+z6ax6h&#13;&#10;AWOahhaBfdbUM2e3bT37q/2va0EzO9Tsr/a/rgWtG1Ervo7ZLzD5th373x1jbL3+GC33RvRrb+8R&#13;&#10;JxqbYcncU9WXgc0X5PU50ukebOc99KtA34t72Uf0q+9pBkErRwYj+h3R74h+W2QCjOLDNHrHG2+X&#13;&#10;2dt24+2y4KkiDRs/65y1GvU+w6miE0W/I+alA2cWE9v/LjZ2MW8M0mWZMF4mCYftkps/x2l2pe7f&#13;&#10;rmtzoF6N0iDQrcor1GVTUYloLiaUdmaSPDbl5mKy/ddD2VSTZPWPNfJjLERGlwd36guuKZBbpuG/&#13;&#10;XPJf1g/37+sV/PU2S8zFZGc/2oQxz5gkRqUn+osQNkw6jbC7d0nvP8jy/haej+pd09SPt1V59cTc&#13;&#10;I1LKKSULIyt1jox0PSczFcERRz5mmcpMtHlbbEIpMlR+rur7RCfSotOWyrTv2TJUhSz+8XqGkrXj&#13;&#10;GXCYvL547Y9fvGnxctRXq9meMXXRqDVfh18Cjv+eXwJwFi44v2OCnITOL/SFtrDk8hEprKqLSYkU&#13;&#10;YUpvWb1WI4UVXSWXaT6l/EtQgAjdGv3XJeKazTNJ2lMpSDFfCNxI0i5JS+jbbhnhrBMdijOX+7oI&#13;&#10;Gw/DkcmX25OxXRUehBOSokIeOjwopFIqDenwCAXOE/jpcDcEjkX6e+TEhNJAj3hIKEiJx4SQbtvf&#13;&#10;Jx4UwuT5++SE4cAgPyknDAdeB2g5LA9OHec5mzvAqjGY81LBHDD3aSELWjsq1wQWiC9kQSdK/B5+&#13;&#10;3xEXrEdV2zmWc7iQRnHwlLv2b6TuzXVLG28XJr3UnkIx54Ow0Iy6Okxf2CvHbkKMuOKoEVACfeIl&#13;&#10;Fq3b2ZjiuBbMMbJWbZqQSVRxXAt6giWunnN+cylpJ4EX9ojj63gU6LUdBaI9o4861HbvYAuY65sP&#13;&#10;9fL37bejDjmTRWqMMi/qQPJwe7VZPifqULugwrihOwZs4+JV+A6oD3MPqPDtL7iVctAh9aY8IORi&#13;&#10;jsD+zjGH1GBqQOirIYfUN60HhFzEEUIJkJ72nBFyuBEuG1ByAEcAmDnnftSxHx8hzm42aVAsI9p4&#13;&#10;xWgDQoIDErQ/+dHG14ANvRUZGTM7ndlzevuTxg5mV+xtRX3soQnRkanhVh1TGkdeoyqDT+yOaTPl&#13;&#10;uAjELX0KeZgXakzmlo0ZqVMaRZ7eMQFCSNfrgAAsdypO9Ql+OyhTWUHCKOr8rIglcqisRxhfR3jx&#13;&#10;6uAFllQfXijU/tzwQouhyJFBBdcNFEy1h4oFco0LCy1meT7Tr6+AvDzJnyGRi/gxkblZD52zou/P&#13;&#10;ELmxU7oqHFpoP4SHDt/t5irXyZAQxxYqU7GHDscWhbpNN6TDoQVhHQ8ZjiwEcAxSZQzpcGdGgA4H&#13;&#10;FqDgp+O6MlTKak+XHGQhppQb2tOnHrYIzRpntxAEL3y0OMNlTiedff3iLJehIXKeg0iAFGd7kBRn&#13;&#10;O1LnB0hxzgfG55wsDkq4c7aYUcKSGoHYSwEx5fXxHQIx++Rn7e6kXXFvkuG/Ikeu7tQT0qPSIlMX&#13;&#10;CaFyfCASoqpwiAKGaK0L4LtOIA1/lAMMqMWFkcZ/NHeyz9lbZ7qUxnHQaSUMhwvX42NS8elXU1iM&#13;&#10;Yy7DtO+rOEzdnL51yZjdD+uSOWicwqie203U8asdLoyibbNeQFpZH831PehuXipMvlVTHEVfILMx&#13;&#10;IdE+KSMY0OhOC25xXAs2M5vTV0kJw9EuvKBsXNgaWGkUeSXiHkJ+8rw0kry2bhw2YK/olo2VSacw&#13;&#10;jnamee/SNpl5eoXuOuXyjqZGAP/qADzkuA/glSn53AA+xevU8V5TvYZni/lMn1TrwpJiOpczCltS&#13;&#10;XBLv7sK7aWnFQWqeBOM1HDTWcYfQByBev615n38QLzfUKqCjglXauseEJEg5JMMRZU7hPw8djidN&#13;&#10;zoghIY4ncRXcT4nDSahMf5ccOIkIobdPHE3ileV+Sg6Ox8D8pFwcXygcPxyfg+PDtByezxQ69dDi&#13;&#10;XLc4fjB9QFRs/oK0OOOlykXjmULhcD6nW6IeYXCSkSC3bIBfDu9FgPcOlp9TiNrTLQfKG7NuyC7n&#13;&#10;mmBgxTiXBBnbsUBHo2A0CqC0n3axj5BIex7+WzIgkvQrGwLy7bMhXGSy34Kw2JpjvkNlNIDDxoOB&#13;&#10;vjhYyuAkXgyvsC083cHSKPLmtRAU4GaECBwr+vrtIBYIUj4RVhzVACJ3/BlLSpIqhQhgo+AN94qj&#13;&#10;WlDTqEi5ONwkcGmVqvF0u8Vf14KNZfVI7S2ObEGbB22Qy7YQUxzXAu03xKVcHY3s5iGmOKoFYV/r&#13;&#10;gc2By5KVVQ3PbMP2xQT0TkDUjmvBmoEuqTn2bhqZa+26pZH0DbudoytMDdjOs6IeYXwdbZZXZ7MA&#13;&#10;Amqb5Ve8sTPR0uO3V7pXmz7T2fM8K2yGE4EjD9NBMAI2DvkRyIjBO4jNW4ohRtaI6R0+r1aru822&#13;&#10;UhvWeP78dRzUJYcrly+1lx5JvtL5rFDBLKUBRwHTb18+sfszBJa4gO1xuDy7AsPbk4UgN8soYKd7&#13;&#10;QYsiFFzAFJI+kgZzBGyOywb9JGB41V23ReKyFkL3GjGOW6S+kLbDyYZf6k+35caLC15DJmuyPriA&#13;&#10;Kbv1SALmbJGjgCFkvMQd1lPbIuGj5gJ2zAuAi9ncvGPUD/GLBd7MNEJ8GDjKbCGlpXWSuVD7FvQX&#13;&#10;vFhcvPZnCHre+6Up4BfuJBMAW+CjjfS3x9m4eOmtctwev/xWNpu3I14UmmHiha+YwmNtj7M0pcSq&#13;&#10;Qfly4JeCYqN8vTX5Qviay5c6F3Qk+cqmSOFrDEiv/hrl68P602b5lrdHigdz+dpzT/3ZHRQp01+I&#13;&#10;bsCcNHH7doMcBeztC5jrwtfvwvsLFNgoYCeaoogurXMNdlQffgfw8S6ldDZwgI0I/+0rMNeFr/eo&#13;&#10;IykwoPvFCPDh8/pLHPjIynNDOcE+IZ+x+vx4Q59wCg4p5G7vlj+Wu5J/V7XOK1nf1qurqvnh/wEA&#13;&#10;AP//AwBQSwMEFAAGAAgAAAAhAAE5mz3lAAAAEAEAAA8AAABkcnMvZG93bnJldi54bWxMj09rwzAM&#13;&#10;xe+DfQejwW6rE4eULo1TSvfnVAZrB6U3N1aT0NgOsZuk337qabsIiSc9vV++mkzLBux946yEeBYB&#13;&#10;Q1s63dhKws/+42UBzAdltWqdRQk39LAqHh9ylWk32m8cdqFiZGJ9piTUIXQZ576s0Sg/cx1a0s6u&#13;&#10;NyrQ2Fdc92okc9NyEUVzblRj6UOtOtzUWF52VyPhc1TjOonfh+3lvLkd9+nXYRujlM9P09uSynoJ&#13;&#10;LOAU/i7gzkD5oaBgJ3e12rNWQirShFYliDmwu54uEgI6USdE9Aq8yPl/kOIXAAD//wMAUEsBAi0A&#13;&#10;FAAGAAgAAAAhALaDOJL+AAAA4QEAABMAAAAAAAAAAAAAAAAAAAAAAFtDb250ZW50X1R5cGVzXS54&#13;&#10;bWxQSwECLQAUAAYACAAAACEAOP0h/9YAAACUAQAACwAAAAAAAAAAAAAAAAAvAQAAX3JlbHMvLnJl&#13;&#10;bHNQSwECLQAUAAYACAAAACEAjXQEOfEXAAAq4QAADgAAAAAAAAAAAAAAAAAuAgAAZHJzL2Uyb0Rv&#13;&#10;Yy54bWxQSwECLQAUAAYACAAAACEAATmbPeUAAAAQAQAADwAAAAAAAAAAAAAAAABLGgAAZHJzL2Rv&#13;&#10;d25yZXYueG1sUEsFBgAAAAAEAAQA8wAAAF0bAAAAAA==&#13;&#10;">
              <v:group id="Group 102" o:spid="_x0000_s1027" style="position:absolute;left:96012;width:2286;height:32004" coordsize="5127,427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+PXOyAAAAOA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YxvA6FMyCXTwAAAP//AwBQSwECLQAUAAYACAAAACEA2+H2y+4AAACFAQAAEwAAAAAA&#13;&#10;AAAAAAAAAAAAAAAAW0NvbnRlbnRfVHlwZXNdLnhtbFBLAQItABQABgAIAAAAIQBa9CxbvwAAABUB&#13;&#10;AAALAAAAAAAAAAAAAAAAAB8BAABfcmVscy8ucmVsc1BLAQItABQABgAIAAAAIQCR+PXOyAAAAOAA&#13;&#10;AAAPAAAAAAAAAAAAAAAAAAcCAABkcnMvZG93bnJldi54bWxQSwUGAAAAAAMAAwC3AAAA/AIAAAAA&#13;&#10;">
                <v:rect id="Rectangle 52" o:spid="_x0000_s1028" style="position:absolute;top:41989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8j/8yAAAAOAAAAAPAAAAZHJzL2Rvd25yZXYueG1sRI9Ba8JA&#13;&#10;FITvgv9heUIvpW4qVEp0FVFKgwhibD0/ss8kmH0bs2uS/ntXKHgZGIb5hpkve1OJlhpXWlbwPo5A&#13;&#10;EGdWl5wr+Dl+vX2CcB5ZY2WZFPyRg+ViOJhjrG3HB2pTn4sAYRejgsL7OpbSZQUZdGNbE4fsbBuD&#13;&#10;Ptgml7rBLsBNJSdRNJUGSw4LBda0Lii7pDejoMv27em4+5b711Ni+Zpc1+nvVqmXUb+ZBVnNQHjq&#13;&#10;/bPxj0i0go8JPA6FMyAXdwAAAP//AwBQSwECLQAUAAYACAAAACEA2+H2y+4AAACFAQAAEwAAAAAA&#13;&#10;AAAAAAAAAAAAAAAAW0NvbnRlbnRfVHlwZXNdLnhtbFBLAQItABQABgAIAAAAIQBa9CxbvwAAABUB&#13;&#10;AAALAAAAAAAAAAAAAAAAAB8BAABfcmVscy8ucmVsc1BLAQItABQABgAIAAAAIQAk8j/8yAAAAOAA&#13;&#10;AAAPAAAAAAAAAAAAAAAAAAcCAABkcnMvZG93bnJldi54bWxQSwUGAAAAAAMAAwC3AAAA/AIAAAAA&#13;&#10;" filled="f" stroked="f"/>
                <v:rect id="Rectangle 53" o:spid="_x0000_s1029" style="position:absolute;top:40243;width:5127;height:7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vppnyQAAAOAAAAAPAAAAZHJzL2Rvd25yZXYueG1sRI/dasJA&#13;&#10;FITvC77DcgRvim60VCS6ilhKQymI8ef6kD0mwezZmN0m6dt3C0JvBoZhvmFWm95UoqXGlZYVTCcR&#13;&#10;COLM6pJzBafj+3gBwnlkjZVlUvBDDjbrwdMKY207PlCb+lwECLsYFRTe17GULivIoJvYmjhkV9sY&#13;&#10;9ME2udQNdgFuKjmLork0WHJYKLCmXUHZLf02Crps316OXx9y/3xJLN+T+y49fyo1GvZvyyDbJQhP&#13;&#10;vf9vPBCJVvD6An+HwhmQ618AAAD//wMAUEsBAi0AFAAGAAgAAAAhANvh9svuAAAAhQEAABMAAAAA&#13;&#10;AAAAAAAAAAAAAAAAAFtDb250ZW50X1R5cGVzXS54bWxQSwECLQAUAAYACAAAACEAWvQsW78AAAAV&#13;&#10;AQAACwAAAAAAAAAAAAAAAAAfAQAAX3JlbHMvLnJlbHNQSwECLQAUAAYACAAAACEAS76aZ8kAAADg&#13;&#10;AAAADwAAAAAAAAAAAAAAAAAHAgAAZHJzL2Rvd25yZXYueG1sUEsFBgAAAAADAAMAtwAAAP0CAAAA&#13;&#10;AA==&#13;&#10;" filled="f" stroked="f"/>
                <v:rect id="Rectangle 54" o:spid="_x0000_s1030" style="position:absolute;top:38465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wITyQAAAOAAAAAPAAAAZHJzL2Rvd25yZXYueG1sRI/dasJA&#13;&#10;FITvC77DcgRvim6UViS6ilhKQymI8ef6kD0mwezZmN0m6dt3C0JvBoZhvmFWm95UoqXGlZYVTCcR&#13;&#10;COLM6pJzBafj+3gBwnlkjZVlUvBDDjbrwdMKY207PlCb+lwECLsYFRTe17GULivIoJvYmjhkV9sY&#13;&#10;9ME2udQNdgFuKjmLork0WHJYKLCmXUHZLf02Crps316OXx9y/3xJLN+T+y49fyo1GvZvyyDbJQhP&#13;&#10;vf9vPBCJVvD6An+HwhmQ618AAAD//wMAUEsBAi0AFAAGAAgAAAAhANvh9svuAAAAhQEAABMAAAAA&#13;&#10;AAAAAAAAAAAAAAAAAFtDb250ZW50X1R5cGVzXS54bWxQSwECLQAUAAYACAAAACEAWvQsW78AAAAV&#13;&#10;AQAACwAAAAAAAAAAAAAAAAAfAQAAX3JlbHMvLnJlbHNQSwECLQAUAAYACAAAACEAxFcCE8kAAADg&#13;&#10;AAAADwAAAAAAAAAAAAAAAAAHAgAAZHJzL2Rvd25yZXYueG1sUEsFBgAAAAADAAMAtwAAAP0CAAAA&#13;&#10;AA==&#13;&#10;" filled="f" stroked="f"/>
                <v:rect id="Rectangle 55" o:spid="_x0000_s1031" style="position:absolute;top:36718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G6eIyAAAAOAAAAAPAAAAZHJzL2Rvd25yZXYueG1sRI9Ba8JA&#13;&#10;FITvgv9heUIvpW4sWEp0FVGkQQQxtp4f2WcSzL6N2W0S/71bKHgZGIb5hpkve1OJlhpXWlYwGUcg&#13;&#10;iDOrS84VfJ+2b58gnEfWWFkmBXdysFwMB3OMte34SG3qcxEg7GJUUHhfx1K6rCCDbmxr4pBdbGPQ&#13;&#10;B9vkUjfYBbip5HsUfUiDJYeFAmtaF5Rd01+joMsO7fm0/5KH13Ni+Zbc1unPTqmXUb+ZBVnNQHjq&#13;&#10;/bPxj0i0gukU/g6FMyAXDwAAAP//AwBQSwECLQAUAAYACAAAACEA2+H2y+4AAACFAQAAEwAAAAAA&#13;&#10;AAAAAAAAAAAAAAAAW0NvbnRlbnRfVHlwZXNdLnhtbFBLAQItABQABgAIAAAAIQBa9CxbvwAAABUB&#13;&#10;AAALAAAAAAAAAAAAAAAAAB8BAABfcmVscy8ucmVsc1BLAQItABQABgAIAAAAIQCrG6eIyAAAAOAA&#13;&#10;AAAPAAAAAAAAAAAAAAAAAAcCAABkcnMvZG93bnJldi54bWxQSwUGAAAAAAMAAwC3AAAA/AIAAAAA&#13;&#10;" filled="f" stroked="f"/>
                <v:rect id="Rectangle 56" o:spid="_x0000_s1032" style="position:absolute;top:34972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yTn/yAAAAOAAAAAPAAAAZHJzL2Rvd25yZXYueG1sRI9Ba8JA&#13;&#10;FITvBf/D8oRepG5aUEp0FVFKgwhibD0/ss8kmH0bs9sk/ntXEHoZGIb5hpkve1OJlhpXWlbwPo5A&#13;&#10;EGdWl5wr+Dl+vX2CcB5ZY2WZFNzIwXIxeJljrG3HB2pTn4sAYRejgsL7OpbSZQUZdGNbE4fsbBuD&#13;&#10;Ptgml7rBLsBNJT+iaCoNlhwWCqxpXVB2Sf+Mgi7bt6fj7lvuR6fE8jW5rtPfrVKvw34zC7KagfDU&#13;&#10;+//GE5FoBZMpPA6FMyAXdwAAAP//AwBQSwECLQAUAAYACAAAACEA2+H2y+4AAACFAQAAEwAAAAAA&#13;&#10;AAAAAAAAAAAAAAAAW0NvbnRlbnRfVHlwZXNdLnhtbFBLAQItABQABgAIAAAAIQBa9CxbvwAAABUB&#13;&#10;AAALAAAAAAAAAAAAAAAAAB8BAABfcmVscy8ucmVsc1BLAQItABQABgAIAAAAIQBbyTn/yAAAAOAA&#13;&#10;AAAPAAAAAAAAAAAAAAAAAAcCAABkcnMvZG93bnJldi54bWxQSwUGAAAAAAMAAwC3AAAA/AIAAAAA&#13;&#10;" filled="f" stroked="f"/>
                <v:rect id="Rectangle 57" o:spid="_x0000_s1033" style="position:absolute;top:33242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hZxkyQAAAOAAAAAPAAAAZHJzL2Rvd25yZXYueG1sRI/dasJA&#13;&#10;FITvC77DcgRvim4UWiW6ilhKQymI8ef6kD0mwezZmN0m6dt3C0JvBoZhvmFWm95UoqXGlZYVTCcR&#13;&#10;COLM6pJzBafj+3gBwnlkjZVlUvBDDjbrwdMKY207PlCb+lwECLsYFRTe17GULivIoJvYmjhkV9sY&#13;&#10;9ME2udQNdgFuKjmLoldpsOSwUGBNu4KyW/ptFHTZvr0cvz7k/vmSWL4n9116/lRqNOzflkG2SxCe&#13;&#10;ev/feCASreBlDn+HwhmQ618AAAD//wMAUEsBAi0AFAAGAAgAAAAhANvh9svuAAAAhQEAABMAAAAA&#13;&#10;AAAAAAAAAAAAAAAAAFtDb250ZW50X1R5cGVzXS54bWxQSwECLQAUAAYACAAAACEAWvQsW78AAAAV&#13;&#10;AQAACwAAAAAAAAAAAAAAAAAfAQAAX3JlbHMvLnJlbHNQSwECLQAUAAYACAAAACEANIWcZMkAAADg&#13;&#10;AAAADwAAAAAAAAAAAAAAAAAHAgAAZHJzL2Rvd25yZXYueG1sUEsFBgAAAAADAAMAtwAAAP0CAAAA&#13;&#10;AA==&#13;&#10;" filled="f" stroked="f"/>
                <v:rect id="Rectangle 58" o:spid="_x0000_s1034" style="position:absolute;top:31496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GggWyQAAAOAAAAAPAAAAZHJzL2Rvd25yZXYueG1sRI/BasJA&#13;&#10;EIbvQt9hmYKXUjctWEp0lWIpDSKIsfU8ZKdJaHY2ZtckffvOQfAy8DP838y3XI+uUT11ofZs4GmW&#13;&#10;gCIuvK25NPB1/Hh8BRUissXGMxn4owDr1d1kian1Ax+oz2OpBMIhRQNVjG2qdSgqchhmviWW3Y/v&#13;&#10;HEaJXalth4PAXaOfk+RFO6xZLlTY0qai4je/OANDse9Px92n3j+cMs/n7LzJv7fGTO/H94WMtwWo&#13;&#10;SGO8Na6IzBqYy8ciJDKgV/8AAAD//wMAUEsBAi0AFAAGAAgAAAAhANvh9svuAAAAhQEAABMAAAAA&#13;&#10;AAAAAAAAAAAAAAAAAFtDb250ZW50X1R5cGVzXS54bWxQSwECLQAUAAYACAAAACEAWvQsW78AAAAV&#13;&#10;AQAACwAAAAAAAAAAAAAAAAAfAQAAX3JlbHMvLnJlbHNQSwECLQAUAAYACAAAACEARRoIFskAAADg&#13;&#10;AAAADwAAAAAAAAAAAAAAAAAHAgAAZHJzL2Rvd25yZXYueG1sUEsFBgAAAAADAAMAtwAAAP0CAAAA&#13;&#10;AA==&#13;&#10;" filled="f" stroked="f"/>
                <v:rect id="Rectangle 59" o:spid="_x0000_s1035" style="position:absolute;top:29718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Vq2NyQAAAOAAAAAPAAAAZHJzL2Rvd25yZXYueG1sRI/dasJA&#13;&#10;FITvC77DcgRvim4UWjS6ilhKQymI8ef6kD0mwezZmN0m6dt3C0JvBoZhvmFWm95UoqXGlZYVTCcR&#13;&#10;COLM6pJzBafj+3gOwnlkjZVlUvBDDjbrwdMKY207PlCb+lwECLsYFRTe17GULivIoJvYmjhkV9sY&#13;&#10;9ME2udQNdgFuKjmLoldpsOSwUGBNu4KyW/ptFHTZvr0cvz7k/vmSWL4n9116/lRqNOzflkG2SxCe&#13;&#10;ev/feCASreBlAX+HwhmQ618AAAD//wMAUEsBAi0AFAAGAAgAAAAhANvh9svuAAAAhQEAABMAAAAA&#13;&#10;AAAAAAAAAAAAAAAAAFtDb250ZW50X1R5cGVzXS54bWxQSwECLQAUAAYACAAAACEAWvQsW78AAAAV&#13;&#10;AQAACwAAAAAAAAAAAAAAAAAfAQAAX3JlbHMvLnJlbHNQSwECLQAUAAYACAAAACEAKlatjckAAADg&#13;&#10;AAAADwAAAAAAAAAAAAAAAAAHAgAAZHJzL2Rvd25yZXYueG1sUEsFBgAAAAADAAMAtwAAAP0CAAAA&#13;&#10;AA==&#13;&#10;" filled="f" stroked="f"/>
                <v:rect id="Rectangle 60" o:spid="_x0000_s1036" style="position:absolute;top:27971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AM6tyAAAAOAAAAAPAAAAZHJzL2Rvd25yZXYueG1sRI9Ba8JA&#13;&#10;EIXvhf6HZQpeSt3oQSS6SrGIoRTEaD0P2WkSmp2N2TVJ/33nUOhl4DG87/Gtt6NrVE9dqD0bmE0T&#13;&#10;UMSFtzWXBi7n/csSVIjIFhvPZOCHAmw3jw9rTK0f+ER9HkslEA4pGqhibFOtQ1GRwzD1LbH8vnzn&#13;&#10;MErsSm07HATuGj1PkoV2WLMsVNjSrqLiO787A0Nx7K/nj4M+Pl8zz7fstss/342ZPI1vKzmvK1CR&#13;&#10;xvjf+ENk1sBCFERIZEBvfgEAAP//AwBQSwECLQAUAAYACAAAACEA2+H2y+4AAACFAQAAEwAAAAAA&#13;&#10;AAAAAAAAAAAAAAAAW0NvbnRlbnRfVHlwZXNdLnhtbFBLAQItABQABgAIAAAAIQBa9CxbvwAAABUB&#13;&#10;AAALAAAAAAAAAAAAAAAAAB8BAABfcmVscy8ucmVsc1BLAQItABQABgAIAAAAIQB1AM6tyAAAAOAA&#13;&#10;AAAPAAAAAAAAAAAAAAAAAAcCAABkcnMvZG93bnJldi54bWxQSwUGAAAAAAMAAwC3AAAA/AIAAAAA&#13;&#10;" filled="f" stroked="f"/>
                <v:rect id="Rectangle 61" o:spid="_x0000_s1037" style="position:absolute;top:26225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TGs2yAAAAOAAAAAPAAAAZHJzL2Rvd25yZXYueG1sRI9Pa8JA&#13;&#10;FMTvBb/D8gQvRTd6kBJdRRQxlII0/jk/ss8kmH0bs2uSfvtuoeBlYBjmN8xy3ZtKtNS40rKC6SQC&#13;&#10;QZxZXXKu4Hzajz9AOI+ssbJMCn7IwXo1eFtirG3H39SmPhcBwi5GBYX3dSylywoy6Ca2Jg7ZzTYG&#13;&#10;fbBNLnWDXYCbSs6iaC4NlhwWCqxpW1B2T59GQZcd2+vp6yCP79fE8iN5bNPLp1KjYb9bBNksQHjq&#13;&#10;/avxj0i0gvkU/g6FMyBXvwAAAP//AwBQSwECLQAUAAYACAAAACEA2+H2y+4AAACFAQAAEwAAAAAA&#13;&#10;AAAAAAAAAAAAAAAAW0NvbnRlbnRfVHlwZXNdLnhtbFBLAQItABQABgAIAAAAIQBa9CxbvwAAABUB&#13;&#10;AAALAAAAAAAAAAAAAAAAAB8BAABfcmVscy8ucmVsc1BLAQItABQABgAIAAAAIQAaTGs2yAAAAOAA&#13;&#10;AAAPAAAAAAAAAAAAAAAAAAcCAABkcnMvZG93bnJldi54bWxQSwUGAAAAAAMAAwC3AAAA/AIAAAAA&#13;&#10;" filled="f" stroked="f"/>
                <v:rect id="Rectangle 62" o:spid="_x0000_s1038" style="position:absolute;top:24495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nvVByAAAAOAAAAAPAAAAZHJzL2Rvd25yZXYueG1sRI9Pa8JA&#13;&#10;FMTvBb/D8gQvRTf1ICW6iijSIAVp/HN+ZJ9JMPs2ZtckfvtuoeBlYBjmN8xi1ZtKtNS40rKCj0kE&#13;&#10;gjizuuRcwem4G3+CcB5ZY2WZFDzJwWo5eFtgrG3HP9SmPhcBwi5GBYX3dSylywoy6Ca2Jg7Z1TYG&#13;&#10;fbBNLnWDXYCbSk6jaCYNlhwWCqxpU1B2Sx9GQZcd2svx+0se3i+J5Xty36TnvVKjYb+dB1nPQXjq&#13;&#10;/avxj0i0gtkU/g6FMyCXvwAAAP//AwBQSwECLQAUAAYACAAAACEA2+H2y+4AAACFAQAAEwAAAAAA&#13;&#10;AAAAAAAAAAAAAAAAW0NvbnRlbnRfVHlwZXNdLnhtbFBLAQItABQABgAIAAAAIQBa9CxbvwAAABUB&#13;&#10;AAALAAAAAAAAAAAAAAAAAB8BAABfcmVscy8ucmVsc1BLAQItABQABgAIAAAAIQDqnvVByAAAAOAA&#13;&#10;AAAPAAAAAAAAAAAAAAAAAAcCAABkcnMvZG93bnJldi54bWxQSwUGAAAAAAMAAwC3AAAA/AIAAAAA&#13;&#10;" filled="f" stroked="f"/>
                <v:rect id="Rectangle 63" o:spid="_x0000_s1039" style="position:absolute;top:22748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0lDayAAAAOAAAAAPAAAAZHJzL2Rvd25yZXYueG1sRI9Ba8JA&#13;&#10;FITvBf/D8oRepG5aQUp0FVFKgwhibD0/ss8kmH0bs9sk/ntXEHoZGIb5hpkve1OJlhpXWlbwPo5A&#13;&#10;EGdWl5wr+Dl+vX2CcB5ZY2WZFNzIwXIxeJljrG3HB2pTn4sAYRejgsL7OpbSZQUZdGNbE4fsbBuD&#13;&#10;Ptgml7rBLsBNJT+iaCoNlhwWCqxpXVB2Sf+Mgi7bt6fj7lvuR6fE8jW5rtPfrVKvw34zC7KagfDU&#13;&#10;+//GE5FoBdMJPA6FMyAXdwAAAP//AwBQSwECLQAUAAYACAAAACEA2+H2y+4AAACFAQAAEwAAAAAA&#13;&#10;AAAAAAAAAAAAAAAAW0NvbnRlbnRfVHlwZXNdLnhtbFBLAQItABQABgAIAAAAIQBa9CxbvwAAABUB&#13;&#10;AAALAAAAAAAAAAAAAAAAAB8BAABfcmVscy8ucmVsc1BLAQItABQABgAIAAAAIQCF0lDayAAAAOAA&#13;&#10;AAAPAAAAAAAAAAAAAAAAAAcCAABkcnMvZG93bnJldi54bWxQSwUGAAAAAAMAAwC3AAAA/AIAAAAA&#13;&#10;" filled="f" stroked="f"/>
                <v:rect id="Rectangle 64" o:spid="_x0000_s1040" style="position:absolute;top:21018;width:5127;height:7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8iuyAAAAOAAAAAPAAAAZHJzL2Rvd25yZXYueG1sRI9Ba8JA&#13;&#10;FITvBf/D8oRepG5aREp0FVFKgwhibD0/ss8kmH0bs9sk/ntXEHoZGIb5hpkve1OJlhpXWlbwPo5A&#13;&#10;EGdWl5wr+Dl+vX2CcB5ZY2WZFNzIwXIxeJljrG3HB2pTn4sAYRejgsL7OpbSZQUZdGNbE4fsbBuD&#13;&#10;Ptgml7rBLsBNJT+iaCoNlhwWCqxpXVB2Sf+Mgi7bt6fj7lvuR6fE8jW5rtPfrVKvw34zC7KagfDU&#13;&#10;+//GE5FoBdMJPA6FMyAXdwAAAP//AwBQSwECLQAUAAYACAAAACEA2+H2y+4AAACFAQAAEwAAAAAA&#13;&#10;AAAAAAAAAAAAAAAAW0NvbnRlbnRfVHlwZXNdLnhtbFBLAQItABQABgAIAAAAIQBa9CxbvwAAABUB&#13;&#10;AAALAAAAAAAAAAAAAAAAAB8BAABfcmVscy8ucmVsc1BLAQItABQABgAIAAAAIQAKO8iuyAAAAOAA&#13;&#10;AAAPAAAAAAAAAAAAAAAAAAcCAABkcnMvZG93bnJldi54bWxQSwUGAAAAAAMAAwC3AAAA/AIAAAAA&#13;&#10;" filled="f" stroked="f"/>
                <v:rect id="Rectangle 65" o:spid="_x0000_s1041" style="position:absolute;top:19224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201yAAAAOAAAAAPAAAAZHJzL2Rvd25yZXYueG1sRI9Ba8JA&#13;&#10;FITvBf/D8oRepG5aUEp0FVFKgwhibD0/ss8kmH0bs9sk/ntXEHoZGIb5hpkve1OJlhpXWlbwPo5A&#13;&#10;EGdWl5wr+Dl+vX2CcB5ZY2WZFNzIwXIxeJljrG3HB2pTn4sAYRejgsL7OpbSZQUZdGNbE4fsbBuD&#13;&#10;Ptgml7rBLsBNJT+iaCoNlhwWCqxpXVB2Sf+Mgi7bt6fj7lvuR6fE8jW5rtPfrVKvw34zC7KagfDU&#13;&#10;+//GE5FoBdMJPA6FMyAXdwAAAP//AwBQSwECLQAUAAYACAAAACEA2+H2y+4AAACFAQAAEwAAAAAA&#13;&#10;AAAAAAAAAAAAAAAAW0NvbnRlbnRfVHlwZXNdLnhtbFBLAQItABQABgAIAAAAIQBa9CxbvwAAABUB&#13;&#10;AAALAAAAAAAAAAAAAAAAAB8BAABfcmVscy8ucmVsc1BLAQItABQABgAIAAAAIQBld201yAAAAOAA&#13;&#10;AAAPAAAAAAAAAAAAAAAAAAcCAABkcnMvZG93bnJldi54bWxQSwUGAAAAAAMAAwC3AAAA/AIAAAAA&#13;&#10;" filled="f" stroked="f"/>
                <v:rect id="Rectangle 66" o:spid="_x0000_s1042" style="position:absolute;top:17494;width:5127;height:7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fNCyAAAAOAAAAAPAAAAZHJzL2Rvd25yZXYueG1sRI9Pa8JA&#13;&#10;FMTvBb/D8gQvRTf1EEp0FVFKQylI45/zI/tMgtm3MbtN0m/fFQQvA8Mwv2GW68HUoqPWVZYVvM0i&#13;&#10;EMS51RUXCo6Hj+k7COeRNdaWScEfOVivRi9LTLTt+Ye6zBciQNglqKD0vkmkdHlJBt3MNsQhu9jW&#13;&#10;oA+2LaRusQ9wU8t5FMXSYMVhocSGtiXl1+zXKOjzfXc+fH/K/es5tXxLb9vs9KXUZDzsFkE2CxCe&#13;&#10;Bv9sPBCpVhDHcD8UzoBc/QMAAP//AwBQSwECLQAUAAYACAAAACEA2+H2y+4AAACFAQAAEwAAAAAA&#13;&#10;AAAAAAAAAAAAAAAAW0NvbnRlbnRfVHlwZXNdLnhtbFBLAQItABQABgAIAAAAIQBa9CxbvwAAABUB&#13;&#10;AAALAAAAAAAAAAAAAAAAAB8BAABfcmVscy8ucmVsc1BLAQItABQABgAIAAAAIQCVpfNCyAAAAOAA&#13;&#10;AAAPAAAAAAAAAAAAAAAAAAcCAABkcnMvZG93bnJldi54bWxQSwUGAAAAAAMAAwC3AAAA/AIAAAAA&#13;&#10;" filled="f" stroked="f"/>
                <v:rect id="Rectangle 67" o:spid="_x0000_s1043" style="position:absolute;top:15748;width:512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6VbZyAAAAOAAAAAPAAAAZHJzL2Rvd25yZXYueG1sRI9Ba8JA&#13;&#10;FITvgv9heUIvpW7swZboKqJIgwhibD0/ss8kmH0bs9sk/nu3UPAyMAzzDTNf9qYSLTWutKxgMo5A&#13;&#10;EGdWl5wr+D5t3z5BOI+ssbJMCu7kYLkYDuYYa9vxkdrU5yJA2MWooPC+jqV0WUEG3djWxCG72Mag&#13;&#10;D7bJpW6wC3BTyfcomkqDJYeFAmtaF5Rd01+joMsO7fm0/5KH13Ni+Zbc1unPTqmXUb+ZBVnNQHjq&#13;&#10;/bPxj0i0gukH/B0KZ0AuHgAAAP//AwBQSwECLQAUAAYACAAAACEA2+H2y+4AAACFAQAAEwAAAAAA&#13;&#10;AAAAAAAAAAAAAAAAW0NvbnRlbnRfVHlwZXNdLnhtbFBLAQItABQABgAIAAAAIQBa9CxbvwAAABUB&#13;&#10;AAALAAAAAAAAAAAAAAAAAB8BAABfcmVscy8ucmVsc1BLAQItABQABgAIAAAAIQD66VbZyAAAAOAA&#13;&#10;AAAPAAAAAAAAAAAAAAAAAAcCAABkcnMvZG93bnJldi54bWxQSwUGAAAAAAMAAwC3AAAA/AIAAAAA&#13;&#10;" filled="f" stroked="f"/>
                <v:rect id="Rectangle 68" o:spid="_x0000_s1044" style="position:absolute;top:14001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sKryAAAAOAAAAAPAAAAZHJzL2Rvd25yZXYueG1sRI/BasJA&#13;&#10;EIbvhb7DMgUvpW70IBJdpVjEUApitJ6H7DQJzc7G7Jqkb985FHoZ+Bn+b+Zbb0fXqJ66UHs2MJsm&#13;&#10;oIgLb2suDVzO+5clqBCRLTaeycAPBdhuHh/WmFo/8In6PJZKIBxSNFDF2KZah6Iih2HqW2LZffnO&#13;&#10;YZTYldp2OAjcNXqeJAvtsGa5UGFLu4qK7/zuDAzFsb+ePw76+HzNPN+y2y7/fDdm8jS+rWS8rkBF&#13;&#10;GuN/4w+RWQML+ViERAb05hcAAP//AwBQSwECLQAUAAYACAAAACEA2+H2y+4AAACFAQAAEwAAAAAA&#13;&#10;AAAAAAAAAAAAAAAAW0NvbnRlbnRfVHlwZXNdLnhtbFBLAQItABQABgAIAAAAIQBa9CxbvwAAABUB&#13;&#10;AAALAAAAAAAAAAAAAAAAAB8BAABfcmVscy8ucmVsc1BLAQItABQABgAIAAAAIQCLdsKryAAAAOAA&#13;&#10;AAAPAAAAAAAAAAAAAAAAAAcCAABkcnMvZG93bnJldi54bWxQSwUGAAAAAAMAAwC3AAAA/AIAAAAA&#13;&#10;" filled="f" stroked="f"/>
                <v:rect id="Rectangle 69" o:spid="_x0000_s1045" style="position:absolute;top:12271;width:5127;height:7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mcwyAAAAOAAAAAPAAAAZHJzL2Rvd25yZXYueG1sRI9Ba8JA&#13;&#10;FITvgv9heUIvpW7sQdroKqJIgwhibD0/ss8kmH0bs9sk/nu3UPAyMAzzDTNf9qYSLTWutKxgMo5A&#13;&#10;EGdWl5wr+D5t3z5AOI+ssbJMCu7kYLkYDuYYa9vxkdrU5yJA2MWooPC+jqV0WUEG3djWxCG72Mag&#13;&#10;D7bJpW6wC3BTyfcomkqDJYeFAmtaF5Rd01+joMsO7fm0/5KH13Ni+Zbc1unPTqmXUb+ZBVnNQHjq&#13;&#10;/bPxj0i0gukn/B0KZ0AuHgAAAP//AwBQSwECLQAUAAYACAAAACEA2+H2y+4AAACFAQAAEwAAAAAA&#13;&#10;AAAAAAAAAAAAAAAAW0NvbnRlbnRfVHlwZXNdLnhtbFBLAQItABQABgAIAAAAIQBa9CxbvwAAABUB&#13;&#10;AAALAAAAAAAAAAAAAAAAAB8BAABfcmVscy8ucmVsc1BLAQItABQABgAIAAAAIQDkOmcwyAAAAOAA&#13;&#10;AAAPAAAAAAAAAAAAAAAAAAcCAABkcnMvZG93bnJldi54bWxQSwUGAAAAAAMAAwC3AAAA/AIAAAAA&#13;&#10;" filled="f" stroked="f"/>
                <v:rect id="Rectangle 70" o:spid="_x0000_s1046" style="position:absolute;top:10477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2VhwyAAAAOAAAAAPAAAAZHJzL2Rvd25yZXYueG1sRI9Ba8JA&#13;&#10;EIXvQv/DMgUvpW7agy3RVYqlNIggxtbzkJ0modnZmF2T9N93DoKXgcfwvse3XI+uUT11ofZs4GmW&#13;&#10;gCIuvK25NPB1/Hh8BRUissXGMxn4owDr1d1kian1Ax+oz2OpBMIhRQNVjG2qdSgqchhmviWW34/v&#13;&#10;HEaJXalth4PAXaOfk2SuHdYsCxW2tKmo+M0vzsBQ7PvTcfep9w+nzPM5O2/y760x0/vxfSHnbQEq&#13;&#10;0hhvjSsiswZeREGERAb06h8AAP//AwBQSwECLQAUAAYACAAAACEA2+H2y+4AAACFAQAAEwAAAAAA&#13;&#10;AAAAAAAAAAAAAAAAW0NvbnRlbnRfVHlwZXNdLnhtbFBLAQItABQABgAIAAAAIQBa9CxbvwAAABUB&#13;&#10;AAALAAAAAAAAAAAAAAAAAB8BAABfcmVscy8ucmVsc1BLAQItABQABgAIAAAAIQDw2VhwyAAAAOAA&#13;&#10;AAAPAAAAAAAAAAAAAAAAAAcCAABkcnMvZG93bnJldi54bWxQSwUGAAAAAAMAAwC3AAAA/AIAAAAA&#13;&#10;" filled="f" stroked="f"/>
                <v:rect id="Rectangle 71" o:spid="_x0000_s1047" style="position:absolute;top:8747;width:5127;height:7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f3ryAAAAOAAAAAPAAAAZHJzL2Rvd25yZXYueG1sRI9Ba8JA&#13;&#10;FITvgv9heUIvUjf2UEt0FVFKQxHE2Hp+ZJ9JMPs2ZrdJ+u9dQfAyMAzzDbNY9aYSLTWutKxgOolA&#13;&#10;EGdWl5wr+Dl+vn6AcB5ZY2WZFPyTg9VyOFhgrG3HB2pTn4sAYRejgsL7OpbSZQUZdBNbE4fsbBuD&#13;&#10;Ptgml7rBLsBNJd+i6F0aLDksFFjTpqDskv4ZBV22b0/H3Zfcj0+J5Wty3aS/30q9jPrtPMh6DsJT&#13;&#10;75+NByLRCmZTuB8KZ0AubwAAAP//AwBQSwECLQAUAAYACAAAACEA2+H2y+4AAACFAQAAEwAAAAAA&#13;&#10;AAAAAAAAAAAAAAAAW0NvbnRlbnRfVHlwZXNdLnhtbFBLAQItABQABgAIAAAAIQBa9CxbvwAAABUB&#13;&#10;AAALAAAAAAAAAAAAAAAAAB8BAABfcmVscy8ucmVsc1BLAQItABQABgAIAAAAIQCflf3ryAAAAOAA&#13;&#10;AAAPAAAAAAAAAAAAAAAAAAcCAABkcnMvZG93bnJldi54bWxQSwUGAAAAAAMAAwC3AAAA/AIAAAAA&#13;&#10;" filled="f" stroked="f"/>
                <v:rect id="Rectangle 72" o:spid="_x0000_s1048" style="position:absolute;top:7000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R2OcyAAAAOAAAAAPAAAAZHJzL2Rvd25yZXYueG1sRI9Ba8JA&#13;&#10;FITvgv9heUIvpW7qoZboKqKUBhHE2Hp+ZJ9JMPs2Ztck/feuUPAyMAzzDTNf9qYSLTWutKzgfRyB&#13;&#10;IM6sLjlX8HP8evsE4TyyxsoyKfgjB8vFcDDHWNuOD9SmPhcBwi5GBYX3dSylywoy6Ma2Jg7Z2TYG&#13;&#10;fbBNLnWDXYCbSk6i6EMaLDksFFjTuqDskt6Mgi7bt6fj7lvuX0+J5WtyXae/W6VeRv1mFmQ1A+Gp&#13;&#10;98/GPyLRCqYTeBwKZ0Au7gAAAP//AwBQSwECLQAUAAYACAAAACEA2+H2y+4AAACFAQAAEwAAAAAA&#13;&#10;AAAAAAAAAAAAAAAAW0NvbnRlbnRfVHlwZXNdLnhtbFBLAQItABQABgAIAAAAIQBa9CxbvwAAABUB&#13;&#10;AAALAAAAAAAAAAAAAAAAAB8BAABfcmVscy8ucmVsc1BLAQItABQABgAIAAAAIQBvR2OcyAAAAOAA&#13;&#10;AAAPAAAAAAAAAAAAAAAAAAcCAABkcnMvZG93bnJldi54bWxQSwUGAAAAAAMAAwC3AAAA/AIAAAAA&#13;&#10;" filled="f" stroked="f"/>
                <v:rect id="Rectangle 73" o:spid="_x0000_s1049" style="position:absolute;top:5254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8YHyQAAAOAAAAAPAAAAZHJzL2Rvd25yZXYueG1sRI/dasJA&#13;&#10;FITvC77DcgRvim60UCW6ilhKQymI8ef6kD0mwezZmN0m6dt3C0JvBoZhvmFWm95UoqXGlZYVTCcR&#13;&#10;COLM6pJzBafj+3gBwnlkjZVlUvBDDjbrwdMKY207PlCb+lwECLsYFRTe17GULivIoJvYmjhkV9sY&#13;&#10;9ME2udQNdgFuKjmLoldpsOSwUGBNu4KyW/ptFHTZvr0cvz7k/vmSWL4n9116/lRqNOzflkG2SxCe&#13;&#10;ev/feCASrWD+An+HwhmQ618AAAD//wMAUEsBAi0AFAAGAAgAAAAhANvh9svuAAAAhQEAABMAAAAA&#13;&#10;AAAAAAAAAAAAAAAAAFtDb250ZW50X1R5cGVzXS54bWxQSwECLQAUAAYACAAAACEAWvQsW78AAAAV&#13;&#10;AQAACwAAAAAAAAAAAAAAAAAfAQAAX3JlbHMvLnJlbHNQSwECLQAUAAYACAAAACEAAAvGB8kAAADg&#13;&#10;AAAADwAAAAAAAAAAAAAAAAAHAgAAZHJzL2Rvd25yZXYueG1sUEsFBgAAAAADAAMAtwAAAP0CAAAA&#13;&#10;AA==&#13;&#10;" filled="f" stroked="f"/>
                <v:rect id="Rectangle 74" o:spid="_x0000_s1050" style="position:absolute;top:3524;width:5127;height:7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4l5zyQAAAOAAAAAPAAAAZHJzL2Rvd25yZXYueG1sRI/dasJA&#13;&#10;FITvC77DcgRvim6UUiW6ilhKQymI8ef6kD0mwezZmN0m6dt3C0JvBoZhvmFWm95UoqXGlZYVTCcR&#13;&#10;COLM6pJzBafj+3gBwnlkjZVlUvBDDjbrwdMKY207PlCb+lwECLsYFRTe17GULivIoJvYmjhkV9sY&#13;&#10;9ME2udQNdgFuKjmLoldpsOSwUGBNu4KyW/ptFHTZvr0cvz7k/vmSWL4n9116/lRqNOzflkG2SxCe&#13;&#10;ev/feCASrWD+An+HwhmQ618AAAD//wMAUEsBAi0AFAAGAAgAAAAhANvh9svuAAAAhQEAABMAAAAA&#13;&#10;AAAAAAAAAAAAAAAAAFtDb250ZW50X1R5cGVzXS54bWxQSwECLQAUAAYACAAAACEAWvQsW78AAAAV&#13;&#10;AQAACwAAAAAAAAAAAAAAAAAfAQAAX3JlbHMvLnJlbHNQSwECLQAUAAYACAAAACEAj+Jec8kAAADg&#13;&#10;AAAADwAAAAAAAAAAAAAAAAAHAgAAZHJzL2Rvd25yZXYueG1sUEsFBgAAAAADAAMAtwAAAP0CAAAA&#13;&#10;AA==&#13;&#10;" filled="f" stroked="f"/>
                <v:rect id="Rectangle 75" o:spid="_x0000_s1051" style="position:absolute;top:1730;width:5127;height: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rvvoyQAAAOAAAAAPAAAAZHJzL2Rvd25yZXYueG1sRI/dasJA&#13;&#10;FITvC77DcgRvim4UWiW6ilhKQymI8ef6kD0mwezZmN0m6dt3C0JvBoZhvmFWm95UoqXGlZYVTCcR&#13;&#10;COLM6pJzBafj+3gBwnlkjZVlUvBDDjbrwdMKY207PlCb+lwECLsYFRTe17GULivIoJvYmjhkV9sY&#13;&#10;9ME2udQNdgFuKjmLoldpsOSwUGBNu4KyW/ptFHTZvr0cvz7k/vmSWL4n9116/lRqNOzflkG2SxCe&#13;&#10;ev/feCASrWD+An+HwhmQ618AAAD//wMAUEsBAi0AFAAGAAgAAAAhANvh9svuAAAAhQEAABMAAAAA&#13;&#10;AAAAAAAAAAAAAAAAAFtDb250ZW50X1R5cGVzXS54bWxQSwECLQAUAAYACAAAACEAWvQsW78AAAAV&#13;&#10;AQAACwAAAAAAAAAAAAAAAAAfAQAAX3JlbHMvLnJlbHNQSwECLQAUAAYACAAAACEA4K776MkAAADg&#13;&#10;AAAADwAAAAAAAAAAAAAAAAAHAgAAZHJzL2Rvd25yZXYueG1sUEsFBgAAAAADAAMAtwAAAP0CAAAA&#13;&#10;AA==&#13;&#10;" filled="f" stroked="f"/>
                <v:rect id="Rectangle 76" o:spid="_x0000_s1052" style="position:absolute;width:5127;height:7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GWfyAAAAOAAAAAPAAAAZHJzL2Rvd25yZXYueG1sRI9Ba8JA&#13;&#10;FITvgv9heUIvpW7swZboKqJIgwhibD0/ss8kmH0bs9sk/nu3UPAyMAzzDTNf9qYSLTWutKxgMo5A&#13;&#10;EGdWl5wr+D5t3z5BOI+ssbJMCu7kYLkYDuYYa9vxkdrU5yJA2MWooPC+jqV0WUEG3djWxCG72Mag&#13;&#10;D7bJpW6wC3BTyfcomkqDJYeFAmtaF5Rd01+joMsO7fm0/5KH13Ni+Zbc1unPTqmXUb+ZBVnNQHjq&#13;&#10;/bPxj0i0go8p/B0KZ0AuHgAAAP//AwBQSwECLQAUAAYACAAAACEA2+H2y+4AAACFAQAAEwAAAAAA&#13;&#10;AAAAAAAAAAAAAAAAW0NvbnRlbnRfVHlwZXNdLnhtbFBLAQItABQABgAIAAAAIQBa9CxbvwAAABUB&#13;&#10;AAALAAAAAAAAAAAAAAAAAB8BAABfcmVscy8ucmVsc1BLAQItABQABgAIAAAAIQAQfGWfyAAAAOAA&#13;&#10;AAAPAAAAAAAAAAAAAAAAAAcCAABkcnMvZG93bnJldi54bWxQSwUGAAAAAAMAAwC3AAAA/AIAAAAA&#13;&#10;" filled="f" stroked="f"/>
              </v:group>
              <v:group id="Group 59" o:spid="_x0000_s1053" style="position:absolute;left:31072;width:33833;height:4871" coordsize="45037,64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<o:lock v:ext="edit" aspectratio="t"/>
                <v:rect id="Rectangle 35" o:spid="_x0000_s1054" style="position:absolute;width:45037;height:8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xEIoyQAAAOAAAAAPAAAAZHJzL2Rvd25yZXYueG1sRI/dasJA&#13;&#10;FITvC77DcgRvim60VCS6ilhKQymI8ef6kD0mwezZmN0m6dt3C0JvBoZhvmFWm95UoqXGlZYVTCcR&#13;&#10;COLM6pJzBafj+3gBwnlkjZVlUvBDDjbrwdMKY207PlCb+lwECLsYFRTe17GULivIoJvYmjhkV9sY&#13;&#10;9ME2udQNdgFuKjmLork0WHJYKLCmXUHZLf02Crps316OXx9y/3xJLN+T+y49fyo1GvZvyyDbJQhP&#13;&#10;vf9vPBCJVvDyCn+HwhmQ618AAAD//wMAUEsBAi0AFAAGAAgAAAAhANvh9svuAAAAhQEAABMAAAAA&#13;&#10;AAAAAAAAAAAAAAAAAFtDb250ZW50X1R5cGVzXS54bWxQSwECLQAUAAYACAAAACEAWvQsW78AAAAV&#13;&#10;AQAACwAAAAAAAAAAAAAAAAAfAQAAX3JlbHMvLnJlbHNQSwECLQAUAAYACAAAACEAdsRCKMkAAADg&#13;&#10;AAAADwAAAAAAAAAAAAAAAAAHAgAAZHJzL2Rvd25yZXYueG1sUEsFBgAAAAADAAMAtwAAAP0CAAAA&#13;&#10;AA==&#13;&#10;" filled="f" stroked="f"/>
                <v:rect id="Rectangle 36" o:spid="_x0000_s1055" style="position:absolute;top:1905;width:45037;height: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txfyAAAAOAAAAAPAAAAZHJzL2Rvd25yZXYueG1sRI9Ba8JA&#13;&#10;FITvBf/D8oRepG5aQUp0FVFKgwhibD0/ss8kmH0bs9sk/ntXEHoZGIb5hpkve1OJlhpXWlbwPo5A&#13;&#10;EGdWl5wr+Dl+vX2CcB5ZY2WZFNzIwXIxeJljrG3HB2pTn4sAYRejgsL7OpbSZQUZdGNbE4fsbBuD&#13;&#10;Ptgml7rBLsBNJT+iaCoNlhwWCqxpXVB2Sf+Mgi7bt6fj7lvuR6fE8jW5rtPfrVKvw34zC7KagfDU&#13;&#10;+//GE5FoBZMpPA6FMyAXdwAAAP//AwBQSwECLQAUAAYACAAAACEA2+H2y+4AAACFAQAAEwAAAAAA&#13;&#10;AAAAAAAAAAAAAAAAW0NvbnRlbnRfVHlwZXNdLnhtbFBLAQItABQABgAIAAAAIQBa9CxbvwAAABUB&#13;&#10;AAALAAAAAAAAAAAAAAAAAB8BAABfcmVscy8ucmVsc1BLAQItABQABgAIAAAAIQCGFtxfyAAAAOAA&#13;&#10;AAAPAAAAAAAAAAAAAAAAAAcCAABkcnMvZG93bnJldi54bWxQSwUGAAAAAAMAAwC3AAAA/AIAAAAA&#13;&#10;" filled="f" stroked="f"/>
                <v:rect id="Rectangle 37" o:spid="_x0000_s1056" style="position:absolute;top:3794;width:45037;height:8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nnEyQAAAOAAAAAPAAAAZHJzL2Rvd25yZXYueG1sRI/dasJA&#13;&#10;FITvC77DcgRvim60UCW6ilhKQymI8ef6kD0mwezZmN0m6dt3C0JvBoZhvmFWm95UoqXGlZYVTCcR&#13;&#10;COLM6pJzBafj+3gBwnlkjZVlUvBDDjbrwdMKY207PlCb+lwECLsYFRTe17GULivIoJvYmjhkV9sY&#13;&#10;9ME2udQNdgFuKjmLoldpsOSwUGBNu4KyW/ptFHTZvr0cvz7k/vmSWL4n9116/lRqNOzflkG2SxCe&#13;&#10;ev/feCASreBlDn+HwhmQ618AAAD//wMAUEsBAi0AFAAGAAgAAAAhANvh9svuAAAAhQEAABMAAAAA&#13;&#10;AAAAAAAAAAAAAAAAAFtDb250ZW50X1R5cGVzXS54bWxQSwECLQAUAAYACAAAACEAWvQsW78AAAAV&#13;&#10;AQAACwAAAAAAAAAAAAAAAAAfAQAAX3JlbHMvLnJlbHNQSwECLQAUAAYACAAAACEA6Vp5xMkAAADg&#13;&#10;AAAADwAAAAAAAAAAAAAAAAAHAgAAZHJzL2Rvd25yZXYueG1sUEsFBgAAAAADAAMAtwAAAP0CAAAA&#13;&#10;AA==&#13;&#10;" filled="f" stroked="f"/>
                <v:rect id="Rectangle 38" o:spid="_x0000_s1057" style="position:absolute;top:5699;width:45037;height: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xe22yQAAAOAAAAAPAAAAZHJzL2Rvd25yZXYueG1sRI/BasJA&#13;&#10;EIbvQt9hmYKXUjetUEp0lWIpDSKIsfU8ZKdJaHY2ZtckffvOQfAy8DP838y3XI+uUT11ofZs4GmW&#13;&#10;gCIuvK25NPB1/Hh8BRUissXGMxn4owDr1d1kian1Ax+oz2OpBMIhRQNVjG2qdSgqchhmviWW3Y/v&#13;&#10;HEaJXalth4PAXaOfk+RFO6xZLlTY0qai4je/OANDse9Px92n3j+cMs/n7LzJv7fGTO/H94WMtwWo&#13;&#10;SGO8Na6IzBqYy8ciJDKgV/8AAAD//wMAUEsBAi0AFAAGAAgAAAAhANvh9svuAAAAhQEAABMAAAAA&#13;&#10;AAAAAAAAAAAAAAAAAFtDb250ZW50X1R5cGVzXS54bWxQSwECLQAUAAYACAAAACEAWvQsW78AAAAV&#13;&#10;AQAACwAAAAAAAAAAAAAAAAAfAQAAX3JlbHMvLnJlbHNQSwECLQAUAAYACAAAACEAmMXttskAAADg&#13;&#10;AAAADwAAAAAAAAAAAAAAAAAHAgAAZHJzL2Rvd25yZXYueG1sUEsFBgAAAAADAAMAtwAAAP0CAAAA&#13;&#10;AA==&#13;&#10;" filled="f" stroked="f"/>
              </v:group>
              <v:rect id="Rectangle 1" o:spid="_x0000_s1058" style="position:absolute;left:31072;top:5588;width:33833;height:7177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IdW5xAAAAN8AAAAPAAAAZHJzL2Rvd25yZXYueG1sRI/BasMw&#13;&#10;EETvgfyD2EBvsZwemuJECcUhUAo92M0HLNbGcmOtjCXH9t9XgUIuOyzDvGH2x8m24k69bxwr2CQp&#13;&#10;COLK6YZrBZef8/odhA/IGlvHpGAmD8fDcrHHTLuRC7qXoRYRwj5DBSaELpPSV4Ys+sR1xNG7ut5i&#13;&#10;iG9fS93jGOG2la9p+iYtNhwbDHaUG6pu5WBjCVIxb7Zjfvs201dD7fxLw6zUy2o67eL52IEINIVn&#13;&#10;4h/xqeMGeOx5qDz8AQAA//8DAFBLAQItABQABgAIAAAAIQDb4fbL7gAAAIUBAAATAAAAAAAAAAAA&#13;&#10;AAAAAAAAAABbQ29udGVudF9UeXBlc10ueG1sUEsBAi0AFAAGAAgAAAAhAFr0LFu/AAAAFQEAAAsA&#13;&#10;AAAAAAAAAAAAAAAAHwEAAF9yZWxzLy5yZWxzUEsBAi0AFAAGAAgAAAAhAPIh1bnEAAAA3wAAAA8A&#13;&#10;AAAAAAAAAAAAAAAABwIAAGRycy9kb3ducmV2LnhtbFBLBQYAAAAAAwADALcAAAD4AgAAAAA=&#13;&#10;" fillcolor="#0f6fc6 [3204]" strokecolor="#073662 [1604]" strokeweight="1pt"/>
              <v:group id="Group 30" o:spid="_x0000_s1059" style="position:absolute;left:31072;top:50207;width:33833;height:25112" coordsize="45085,334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<o:lock v:ext="edit" aspectratio="t"/>
                <v:shape id="Freeform 5" o:spid="_x0000_s1060" style="position:absolute;left:10271;width:24923;height:24939;visibility:visible;mso-wrap-style:square;v-text-anchor:top" coordsize="587,5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+c7AxwAAAN8AAAAPAAAAZHJzL2Rvd25yZXYueG1sRI9Ba8JA&#13;&#10;FITvQv/D8oRepG4MWtokq2iLVHKrLUVvj+wzSc2+Ddmtxn/fFQQvA8Mw3zDZojeNOFHnassKJuMI&#13;&#10;BHFhdc2lgu+v9dMLCOeRNTaWScGFHCzmD4MME23P/EmnrS9FgLBLUEHlfZtI6YqKDLqxbYlDdrCd&#13;&#10;QR9sV0rd4TnATSPjKHqWBmsOCxW29FZRcdz+GQU/0wuR3flZ7l73v3k+4njVfyj1OOzf0yDLFISn&#13;&#10;3t8bN8RGK4jh+id8ATn/BwAA//8DAFBLAQItABQABgAIAAAAIQDb4fbL7gAAAIUBAAATAAAAAAAA&#13;&#10;AAAAAAAAAAAAAABbQ29udGVudF9UeXBlc10ueG1sUEsBAi0AFAAGAAgAAAAhAFr0LFu/AAAAFQEA&#13;&#10;AAsAAAAAAAAAAAAAAAAAHwEAAF9yZWxzLy5yZWxzUEsBAi0AFAAGAAgAAAAhAPP5zsDHAAAA3wAA&#13;&#10;AA8AAAAAAAAAAAAAAAAABwIAAGRycy9kb3ducmV2LnhtbFBLBQYAAAAAAwADALcAAAD7AgAAAAA=&#13;&#10;" path="m182,544c86,501,20,405,20,293,20,142,142,19,293,19v152,,274,123,274,274c567,405,501,501,405,544v,,-1,,-1,c398,546,398,546,398,546v-32,14,-68,21,-105,21c256,567,220,560,188,546v-5,-2,-5,-2,-5,-2c183,544,183,544,182,544m293,c131,,,131,,293,,394,50,482,127,535v19,12,84,48,160,52c287,587,287,587,287,587v2,,4,,6,c296,587,298,587,301,587v,,,,,c372,583,434,551,457,537,536,485,587,395,587,293,587,131,456,,293,e" filled="f" stroked="f">
                  <v:path arrowok="t" o:connecttype="custom" o:connectlocs="772764,2311271;84919,1244857;1244065,80725;2407456,1244857;1719611,2311271;1715365,2311271;1689890,2319768;1244065,2408990;798239,2319768;777010,2311271;772764,2311271;1244065,0;0,1244857;539236,2273033;1218589,2493963;1218589,2493963;1244065,2493963;1278032,2493963;1278032,2493963;1940401,2281530;2492375,1244857;1244065,0" o:connectangles="0,0,0,0,0,0,0,0,0,0,0,0,0,0,0,0,0,0,0,0,0,0"/>
                  <o:lock v:ext="edit" verticies="t"/>
                </v:shape>
                <v:shape id="Freeform 6" o:spid="_x0000_s1061" style="position:absolute;left:15414;top:22606;width:7049;height:6238;visibility:visible;mso-wrap-style:square;v-text-anchor:top" coordsize="166,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/IhaxwAAAN8AAAAPAAAAZHJzL2Rvd25yZXYueG1sRI9Ba8JA&#13;&#10;FITvQv/D8gq96SYKItFNsC21PVShtt4f2WcSzL4Nu6uJ/fVdQehlYBjmG2ZVDKYVF3K+sawgnSQg&#13;&#10;iEurG64U/Hy/jRcgfEDW2FomBVfyUOQPoxVm2vb8RZd9qESEsM9QQR1Cl0npy5oM+ontiGN2tM5g&#13;&#10;iNZVUjvsI9y0cpokc2mw4bhQY0cvNZWn/dkoOOxC38yvn9uz639TO6Sb5/fdVKmnx+F1GWW9BBFo&#13;&#10;CP+NO+JDK5jB7U/8AjL/AwAA//8DAFBLAQItABQABgAIAAAAIQDb4fbL7gAAAIUBAAATAAAAAAAA&#13;&#10;AAAAAAAAAAAAAABbQ29udGVudF9UeXBlc10ueG1sUEsBAi0AFAAGAAgAAAAhAFr0LFu/AAAAFQEA&#13;&#10;AAsAAAAAAAAAAAAAAAAAHwEAAF9yZWxzLy5yZWxzUEsBAi0AFAAGAAgAAAAhAJD8iFrHAAAA3wAA&#13;&#10;AA8AAAAAAAAAAAAAAAAABwIAAGRycy9kb3ducmV2LnhtbFBLBQYAAAAAAwADALcAAAD7AgAAAAA=&#13;&#10;" path="m104,130c50,45,50,45,50,45v26,11,61,22,98,26c148,130,148,130,148,130v-44,,-44,,-44,m,c95,147,95,147,95,147v71,,71,,71,c166,55,166,55,166,55v,,,,,c90,51,25,15,6,3,2,1,,,,e" filled="f" stroked="f">
                  <v:path arrowok="t" o:connecttype="custom" o:connectlocs="441593,551738;212304,190986;628420,301334;628420,551738;441593,551738;0,0;403378,623888;704850,623888;704850,233427;704850,233427;25477,12732;0,0" o:connectangles="0,0,0,0,0,0,0,0,0,0,0,0"/>
                  <o:lock v:ext="edit" verticies="t"/>
                </v:shape>
                <v:shape id="Freeform 7" o:spid="_x0000_s1062" style="position:absolute;left:23050;top:22606;width:7001;height:6238;visibility:visible;mso-wrap-style:square;v-text-anchor:top" coordsize="165,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hAgyAAAAN8AAAAPAAAAZHJzL2Rvd25yZXYueG1sRI9Ba8JA&#13;&#10;FITvBf/D8gq91U2lSomuImqgtHhoWvT6yD6TaPZt2N3E+O+7QqGXgWGYb5jFajCN6Mn52rKCl3EC&#13;&#10;griwuuZSwc939vwGwgdkjY1lUnAjD6vl6GGBqbZX/qI+D6WIEPYpKqhCaFMpfVGRQT+2LXHMTtYZ&#13;&#10;DNG6UmqH1wg3jZwkyUwarDkuVNjSpqLikndGwfSAw8f6eCvanTx3s8/9YZr1E6WeHoftPMp6DiLQ&#13;&#10;EP4bf4h3reAV7n/iF5DLXwAAAP//AwBQSwECLQAUAAYACAAAACEA2+H2y+4AAACFAQAAEwAAAAAA&#13;&#10;AAAAAAAAAAAAAAAAW0NvbnRlbnRfVHlwZXNdLnhtbFBLAQItABQABgAIAAAAIQBa9CxbvwAAABUB&#13;&#10;AAALAAAAAAAAAAAAAAAAAB8BAABfcmVscy8ucmVsc1BLAQItABQABgAIAAAAIQBVXhAgyAAAAN8A&#13;&#10;AAAPAAAAAAAAAAAAAAAAAAcCAABkcnMvZG93bnJldi54bWxQSwUGAAAAAAMAAwC3AAAA/AIAAAAA&#13;&#10;" path="m17,130v,-59,,-59,,-59c55,67,89,56,116,45,61,130,61,130,61,130v-44,,-44,,-44,m165,v,,-3,2,-9,5c133,19,71,51,,55v,,,,,c,147,,147,,147v70,,70,,70,c165,,165,,165,e" filled="f" stroked="f">
                  <v:path arrowok="t" o:connecttype="custom" o:connectlocs="72130,551738;72130,301334;492183,190986;258820,551738;72130,551738;700088,0;661901,21221;0,233427;0,233427;0,623888;297007,623888;700088,0" o:connectangles="0,0,0,0,0,0,0,0,0,0,0,0"/>
                  <o:lock v:ext="edit" verticies="t"/>
                </v:shape>
                <v:shape id="Freeform 8" o:spid="_x0000_s1063" style="position:absolute;left:19446;top:28844;width:6700;height:4588;visibility:visible;mso-wrap-style:square;v-text-anchor:top" coordsize="422,2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bKBDxwAAAN8AAAAPAAAAZHJzL2Rvd25yZXYueG1sRI9BawIx&#13;&#10;FITvgv8hPKE3zSpUZDVKsRUK2tKqBb09Nq+bxc3LkqTu+u+bgtDLwDDMN8xi1dlaXMmHyrGC8SgD&#13;&#10;QVw4XXGp4HjYDGcgQkTWWDsmBTcKsFr2ewvMtWv5k677WIoE4ZCjAhNjk0sZCkMWw8g1xCn7dt5i&#13;&#10;TNaXUntsE9zWcpJlU2mx4rRgsKG1oeKy/7EKtrv2g7D2xy6c38zp6/1lejtclHoYdM/zJE9zEJG6&#13;&#10;+N+4I161gkf4+5O+gFz+AgAA//8DAFBLAQItABQABgAIAAAAIQDb4fbL7gAAAIUBAAATAAAAAAAA&#13;&#10;AAAAAAAAAAAAAABbQ29udGVudF9UeXBlc10ueG1sUEsBAi0AFAAGAAgAAAAhAFr0LFu/AAAAFQEA&#13;&#10;AAsAAAAAAAAAAAAAAAAAHwEAAF9yZWxzLy5yZWxzUEsBAi0AFAAGAAgAAAAhAKtsoEPHAAAA3wAA&#13;&#10;AA8AAAAAAAAAAAAAAAAABwIAAGRycy9kb3ducmV2LnhtbFBLBQYAAAAAAwADALcAAAD7AgAAAAA=&#13;&#10;" path="m45,244l45,48r329,l374,244r-329,xm422,r-8,l227,,190,,,,,289r422,l422,xe" filled="f" stroked="f">
                  <v:path arrowok="t" o:connecttype="custom" o:connectlocs="71438,387350;71438,76200;593725,76200;593725,387350;71438,387350;669925,0;657225,0;360363,0;301625,0;0,0;0,458788;669925,458788;669925,0" o:connectangles="0,0,0,0,0,0,0,0,0,0,0,0,0"/>
                  <o:lock v:ext="edit" verticies="t"/>
                </v:shape>
                <v:shape id="Freeform 9" o:spid="_x0000_s1064" style="position:absolute;left:19446;top:28844;width:6700;height:4588;visibility:visible;mso-wrap-style:square;v-text-anchor:top" coordsize="422,2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NnKxwAAAN8AAAAPAAAAZHJzL2Rvd25yZXYueG1sRI9Ba8JA&#13;&#10;FITvBf/D8gQvRTe1IBJdQ7AUCqVQU/H8yD6z0ezbkF1N0l/fLRR6GRiG+YbZZoNtxJ06XztW8LRI&#13;&#10;QBCXTtdcKTh+vc7XIHxA1tg4JgUjech2k4ctptr1fKB7ESoRIexTVGBCaFMpfWnIol+4ljhmZ9dZ&#13;&#10;DNF2ldQd9hFuG7lMkpW0WHNcMNjS3lB5LW5WQf74efwY/fNo3l15Onyv6WLsTanZdHjZRMk3IAIN&#13;&#10;4b/xh3jTClbw+yd+Abn7AQAA//8DAFBLAQItABQABgAIAAAAIQDb4fbL7gAAAIUBAAATAAAAAAAA&#13;&#10;AAAAAAAAAAAAAABbQ29udGVudF9UeXBlc10ueG1sUEsBAi0AFAAGAAgAAAAhAFr0LFu/AAAAFQEA&#13;&#10;AAsAAAAAAAAAAAAAAAAAHwEAAF9yZWxzLy5yZWxzUEsBAi0AFAAGAAgAAAAhALTE2crHAAAA3wAA&#13;&#10;AA8AAAAAAAAAAAAAAAAABwIAAGRycy9kb3ducmV2LnhtbFBLBQYAAAAAAwADALcAAAD7AgAAAAA=&#13;&#10;" path="m45,244l45,48r329,l374,244r-329,m422,r-8,l227,,190,,,,,289r422,l422,e" fillcolor="#c7e2fa [660]" stroked="f">
                  <v:fill opacity="0"/>
                  <v:path arrowok="t" o:connecttype="custom" o:connectlocs="71438,387350;71438,76200;593725,76200;593725,387350;71438,387350;669925,0;657225,0;360363,0;301625,0;0,0;0,458788;669925,458788;669925,0" o:connectangles="0,0,0,0,0,0,0,0,0,0,0,0,0"/>
                  <o:lock v:ext="edit" verticies="t"/>
                </v:shape>
                <v:rect id="Rectangle 7" o:spid="_x0000_s1065" style="position:absolute;left:22209;top:841;width:841;height:232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UEBxwAAAN8AAAAPAAAAZHJzL2Rvd25yZXYueG1sRI9Ba8JA&#13;&#10;FITvQv/D8gq9SN20B5XoKsUiBhHE2Hp+ZF+T0OzbmF2T+O9dQfAyMAzzDTNf9qYSLTWutKzgYxSB&#13;&#10;IM6sLjlX8HNcv09BOI+ssbJMCq7kYLl4Gcwx1rbjA7Wpz0WAsItRQeF9HUvpsoIMupGtiUP2ZxuD&#13;&#10;Ptgml7rBLsBNJT+jaCwNlhwWCqxpVVD2n16Mgi7bt6fjbiP3w1Ni+ZycV+nvVqm31/57FuRrBsJT&#13;&#10;75+NByLRCiZw/xO+gFzcAAAA//8DAFBLAQItABQABgAIAAAAIQDb4fbL7gAAAIUBAAATAAAAAAAA&#13;&#10;AAAAAAAAAAAAAABbQ29udGVudF9UeXBlc10ueG1sUEsBAi0AFAAGAAgAAAAhAFr0LFu/AAAAFQEA&#13;&#10;AAsAAAAAAAAAAAAAAAAAHwEAAF9yZWxzLy5yZWxzUEsBAi0AFAAGAAgAAAAhAFMNQQHHAAAA3wAA&#13;&#10;AA8AAAAAAAAAAAAAAAAABwIAAGRycy9kb3ducmV2LnhtbFBLBQYAAAAAAwADALcAAAD7AgAAAAA=&#13;&#10;" filled="f" stroked="f"/>
                <v:rect id="Rectangle 8" o:spid="_x0000_s1066" style="position:absolute;left:22209;top:841;width:841;height:232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jp/xQAAAN8AAAAPAAAAZHJzL2Rvd25yZXYueG1sRI/BasJA&#13;&#10;EIbvgu+wjOBNN+khSHQVUSNSvNT2AcbsmASzsyG7jenbdw6FXgZ+hv+b+Ta70bVqoD40ng2kywQU&#13;&#10;celtw5WBr89isQIVIrLF1jMZ+KEAu+10ssHc+hd/0HCLlRIIhxwN1DF2udahrMlhWPqOWHYP3zuM&#13;&#10;EvtK2x5fAnetfkuSTDtsWC7U2NGhpvJ5+3YGXHNOi+Sa3rNwGi7FoczeO8yMmc/G41rGfg0q0hj/&#13;&#10;G3+IizUgD4uPuIDe/gIAAP//AwBQSwECLQAUAAYACAAAACEA2+H2y+4AAACFAQAAEwAAAAAAAAAA&#13;&#10;AAAAAAAAAAAAW0NvbnRlbnRfVHlwZXNdLnhtbFBLAQItABQABgAIAAAAIQBa9CxbvwAAABUBAAAL&#13;&#10;AAAAAAAAAAAAAAAAAB8BAABfcmVscy8ucmVsc1BLAQItABQABgAIAAAAIQAtGjp/xQAAAN8AAAAP&#13;&#10;AAAAAAAAAAAAAAAAAAcCAABkcnMvZG93bnJldi54bWxQSwUGAAAAAAMAAwC3AAAA+QIAAAAA&#13;&#10;" fillcolor="#c7e2fa [660]" stroked="f">
                  <v:fill opacity="0"/>
                </v:rect>
                <v:shape id="Freeform 12" o:spid="_x0000_s1067" style="position:absolute;left:12350;top:1651;width:6842;height:21891;visibility:visible;mso-wrap-style:square;v-text-anchor:top" coordsize="161,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paOxQAAAN8AAAAPAAAAZHJzL2Rvd25yZXYueG1sRI9Ba8JA&#13;&#10;FITvBf/D8gRvddccpI2uEiJSEXpoLJ4f2dckmH0bstsk/ntXKPQyMAzzDbPdT7YVA/W+caxhtVQg&#13;&#10;iEtnGq40fF+Or28gfEA22DomDXfysN/NXraYGjfyFw1FqESEsE9RQx1Cl0rpy5os+qXriGP243qL&#13;&#10;Idq+kqbHMcJtKxOl1tJiw3Ghxo7ymspb8Ws1FNfzR5Ilp/CpULnkevHndV5qvZhPh02UbAMi0BT+&#13;&#10;G3+Ik9HwDs8/8QvI3QMAAP//AwBQSwECLQAUAAYACAAAACEA2+H2y+4AAACFAQAAEwAAAAAAAAAA&#13;&#10;AAAAAAAAAAAAW0NvbnRlbnRfVHlwZXNdLnhtbFBLAQItABQABgAIAAAAIQBa9CxbvwAAABUBAAAL&#13;&#10;AAAAAAAAAAAAAAAAAB8BAABfcmVscy8ucmVsc1BLAQItABQABgAIAAAAIQAbEpaOxQAAAN8AAAAP&#13;&#10;AAAAAAAAAAAAAAAAAAcCAABkcnMvZG93bnJldi54bWxQSwUGAAAAAAMAAwC3AAAA+QIAAAAA&#13;&#10;" path="m147,c124,9,124,9,124,9v-124,322,,485,9,496c134,505,134,505,134,505v5,2,5,2,5,2c161,515,161,515,161,515,14,296,147,,147,e" filled="f" stroked="f">
                  <v:path arrowok="t" o:connecttype="custom" o:connectlocs="624716,0;526972,38257;565219,2146655;569469,2146655;590718,2155157;684213,2189163;624716,0" o:connectangles="0,0,0,0,0,0,0"/>
                </v:shape>
                <v:shape id="Freeform 13" o:spid="_x0000_s1068" style="position:absolute;left:26273;top:1651;width:6794;height:21891;visibility:visible;mso-wrap-style:square;v-text-anchor:top" coordsize="160,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QdPsyQAAAOAAAAAPAAAAZHJzL2Rvd25yZXYueG1sRI9Na8JA&#13;&#10;EIbvhf6HZQpeim5qoUh0lX5QKNRaNeJ5zI5JaHY23d1q+u+dQ6GXYYaXeV6e2aJ3rTpRiI1nA3ej&#13;&#10;DBRx6W3DlYFd8TqcgIoJ2WLrmQz8UoTF/Ppqhrn1Z97QaZsqJRCOORqoU+pyrWNZk8M48h2xZEcf&#13;&#10;HCY5Q6VtwLPAXavHWfagHTYsDTV29FxT+bX9cdL7dFiH22J1/16kj/0xfC/D5yQaM7jpX6YyHqeg&#13;&#10;EvXp/+MP8WbFQRRESBbQ8wsAAAD//wMAUEsBAi0AFAAGAAgAAAAhANvh9svuAAAAhQEAABMAAAAA&#13;&#10;AAAAAAAAAAAAAAAAAFtDb250ZW50X1R5cGVzXS54bWxQSwECLQAUAAYACAAAACEAWvQsW78AAAAV&#13;&#10;AQAACwAAAAAAAAAAAAAAAAAfAQAAX3JlbHMvLnJlbHNQSwECLQAUAAYACAAAACEAc0HT7MkAAADg&#13;&#10;AAAADwAAAAAAAAAAAAAAAAAHAgAAZHJzL2Rvd25yZXYueG1sUEsFBgAAAAADAAMAtwAAAP0CAAAA&#13;&#10;AA==&#13;&#10;" path="m14,c14,,147,296,,515v21,-8,21,-8,21,-8c27,505,27,505,27,505v,,1,,1,c37,493,160,330,37,9,14,,14,,14,e" filled="f" stroked="f">
                  <v:path arrowok="t" o:connecttype="custom" o:connectlocs="59452,0;0,2189163;89178,2155157;114657,2146655;118904,2146655;157123,38257;59452,0" o:connectangles="0,0,0,0,0,0,0"/>
                </v:shape>
                <v:shape id="Freeform 14" o:spid="_x0000_s1069" style="position:absolute;top:15541;width:10731;height:6557;visibility:visible;mso-wrap-style:square;v-text-anchor:top" coordsize="253,1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/proyAAAAOAAAAAPAAAAZHJzL2Rvd25yZXYueG1sRI9NawIx&#13;&#10;EIbvBf9DGKGXUrMWtGU1imgFD1aoH/fpZtzdmkzCJl3Xf98IhV6GGV7eZ3im884a0VITascKhoMM&#13;&#10;BHHhdM2lguNh/fwGIkRkjcYxKbhRgPms9zDFXLsrf1K7j6VIEA45Kqhi9LmUoajIYhg4T5yys2ss&#13;&#10;xnQ2pdQNXhPcGvmSZWNpseb0oUJPy4qKy/7HKng63LalH52t2dUf5vTevjr//aXUY79bTdJYTEBE&#13;&#10;6uJ/4w+x0clhCHehtICc/QIAAP//AwBQSwECLQAUAAYACAAAACEA2+H2y+4AAACFAQAAEwAAAAAA&#13;&#10;AAAAAAAAAAAAAAAAW0NvbnRlbnRfVHlwZXNdLnhtbFBLAQItABQABgAIAAAAIQBa9CxbvwAAABUB&#13;&#10;AAALAAAAAAAAAAAAAAAAAB8BAABfcmVscy8ucmVsc1BLAQItABQABgAIAAAAIQBN/proyAAAAOAA&#13;&#10;AAAPAAAAAAAAAAAAAAAAAAcCAABkcnMvZG93bnJldi54bWxQSwUGAAAAAAMAAwC3AAAA/AIAAAAA&#13;&#10;" path="m246,c161,,133,81,133,81,116,77,101,75,88,75,22,75,,121,,121v,33,,33,,33c25,114,71,106,105,106v24,,41,4,41,4c163,26,243,24,252,24v1,,1,,1,c251,,251,,251,v-2,,-3,,-5,e" filled="f" stroked="f">
                  <v:path arrowok="t" o:connecttype="custom" o:connectlocs="1043458,0;564146,344849;373270,319304;0,515144;0,655638;445378,451283;619288,468313;1068908,102177;1073150,102177;1064667,0;1043458,0" o:connectangles="0,0,0,0,0,0,0,0,0,0,0"/>
                </v:shape>
                <v:shape id="Freeform 15" o:spid="_x0000_s1070" style="position:absolute;left:34258;top:16986;width:10827;height:7477;visibility:visible;mso-wrap-style:square;v-text-anchor:top" coordsize="255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pczyAAAAOAAAAAPAAAAZHJzL2Rvd25yZXYueG1sRI9NawJB&#13;&#10;DIbvhf6HIUJvdVYL0q6OYiuFQg+i/TjHnbi7upNZdqJu++ubQqGXkPDyPuGZLfrQmDN1qY7sYDTM&#13;&#10;wBAX0ddcOnh/e769B5ME2WMTmRx8UYLF/PpqhrmPF97QeSulUQinHB1UIm1ubSoqCpiGsSXWbB+7&#13;&#10;gKJnV1rf4UXhobHjLJvYgDXrhwpbeqqoOG5PQSnfj68fJz/xG/l8WK3Xctjd2YNzN4N+NdWxnIIR&#13;&#10;6uW/8Yd48eowhl8hXcDOfwAAAP//AwBQSwECLQAUAAYACAAAACEA2+H2y+4AAACFAQAAEwAAAAAA&#13;&#10;AAAAAAAAAAAAAAAAW0NvbnRlbnRfVHlwZXNdLnhtbFBLAQItABQABgAIAAAAIQBa9CxbvwAAABUB&#13;&#10;AAALAAAAAAAAAAAAAAAAAB8BAABfcmVscy8ucmVsc1BLAQItABQABgAIAAAAIQDQVpczyAAAAOAA&#13;&#10;AAAPAAAAAAAAAAAAAAAAAAcCAABkcnMvZG93bnJldi54bWxQSwUGAAAAAAMAAwC3AAAA/AIAAAAA&#13;&#10;" path="m6,c,12,,12,,12,105,40,59,147,59,147v27,-13,51,-18,71,-18c189,129,215,173,215,173v40,3,40,3,40,3c255,160,255,160,255,160v-3,,-3,,-3,c217,158,217,158,217,158,193,122,159,113,131,113v-26,,-47,8,-47,8c102,19,6,,6,e" filled="f" stroked="f">
                  <v:path arrowok="t" o:connecttype="custom" o:connectlocs="25475,0;0,50980;250501,624510;551952,548040;912844,734968;1082675,747713;1082675,679739;1069938,679739;921335,671242;556198,480066;356646,514053;25475,0" o:connectangles="0,0,0,0,0,0,0,0,0,0,0,0"/>
                </v:shape>
                <v:oval id="Oval 13" o:spid="_x0000_s1071" style="position:absolute;left:5476;top:12620;width:1826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AtbnxwAAAOAAAAAPAAAAZHJzL2Rvd25yZXYueG1sRI/BagIx&#13;&#10;EIbvQt8hTMFLqVkVpV2NUhTBHiq4evE2bKa7oZvJkkRd374RBC/DDD//N3zzZWcbcSEfjGMFw0EG&#13;&#10;grh02nCl4HjYvH+ACBFZY+OYFNwowHLx0ptjrt2V93QpYiUShEOOCuoY21zKUNZkMQxcS5yyX+ct&#13;&#10;xnT6SmqP1wS3jRxl2VRaNJw+1NjSqqbyrzhbBZHXciL3vph8Fub0bXbn28/mTan+a7eepfE1AxGp&#13;&#10;i8/GA7HVyWEMd6G0gFz8AwAA//8DAFBLAQItABQABgAIAAAAIQDb4fbL7gAAAIUBAAATAAAAAAAA&#13;&#10;AAAAAAAAAAAAAABbQ29udGVudF9UeXBlc10ueG1sUEsBAi0AFAAGAAgAAAAhAFr0LFu/AAAAFQEA&#13;&#10;AAsAAAAAAAAAAAAAAAAAHwEAAF9yZWxzLy5yZWxzUEsBAi0AFAAGAAgAAAAhAFkC1ufHAAAA4AAA&#13;&#10;AA8AAAAAAAAAAAAAAAAABwIAAGRycy9kb3ducmV2LnhtbFBLBQYAAAAAAwADALcAAAD7AgAAAAA=&#13;&#10;" filled="f" stroked="f"/>
                <v:oval id="Oval 14" o:spid="_x0000_s1072" style="position:absolute;left:38671;top:12620;width:1826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606TxwAAAOAAAAAPAAAAZHJzL2Rvd25yZXYueG1sRI/BagIx&#13;&#10;EIbvQt8hTMFLqVlFpV2NUhTBHiq4evE2bKa7oZvJkkRd374RBC/DDD//N3zzZWcbcSEfjGMFw0EG&#13;&#10;grh02nCl4HjYvH+ACBFZY+OYFNwowHLx0ptjrt2V93QpYiUShEOOCuoY21zKUNZkMQxcS5yyX+ct&#13;&#10;xnT6SmqP1wS3jRxl2VRaNJw+1NjSqqbyrzhbBZHXciL3vph8Fub0bXbn28/mTan+a7eepfE1AxGp&#13;&#10;i8/GA7HVyWEMd6G0gFz8AwAA//8DAFBLAQItABQABgAIAAAAIQDb4fbL7gAAAIUBAAATAAAAAAAA&#13;&#10;AAAAAAAAAAAAAABbQ29udGVudF9UeXBlc10ueG1sUEsBAi0AFAAGAAgAAAAhAFr0LFu/AAAAFQEA&#13;&#10;AAsAAAAAAAAAAAAAAAAAHwEAAF9yZWxzLy5yZWxzUEsBAi0AFAAGAAgAAAAhANbrTpPHAAAA4AAA&#13;&#10;AA8AAAAAAAAAAAAAAAAABwIAAGRycy9kb3ducmV2LnhtbFBLBQYAAAAAAwADALcAAAD7AgAAAAA=&#13;&#10;" filled="f" stroked="f"/>
                <v:oval id="Oval 15" o:spid="_x0000_s1073" style="position:absolute;left:43211;top:12620;width:1826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p+sIxwAAAOAAAAAPAAAAZHJzL2Rvd25yZXYueG1sRI/BagIx&#13;&#10;EIbvhb5DmEIvRbMKK3U1SqkI9aDg1ou3YTPuBjeTJYm6vr0RCr0MM/z83/DNl71txZV8MI4VjIYZ&#13;&#10;COLKacO1gsPvevAJIkRkja1jUnCnAMvF68scC+1uvKdrGWuRIBwKVNDE2BVShqohi2HoOuKUnZy3&#13;&#10;GNPpa6k93hLctnKcZRNp0XD60GBH3w1V5/JiFUReyVzufZlPS3PcmN3lvl1/KPX+1q9maXzNQETq&#13;&#10;43/jD/Gjk0MOT6G0gFw8AAAA//8DAFBLAQItABQABgAIAAAAIQDb4fbL7gAAAIUBAAATAAAAAAAA&#13;&#10;AAAAAAAAAAAAAABbQ29udGVudF9UeXBlc10ueG1sUEsBAi0AFAAGAAgAAAAhAFr0LFu/AAAAFQEA&#13;&#10;AAsAAAAAAAAAAAAAAAAAHwEAAF9yZWxzLy5yZWxzUEsBAi0AFAAGAAgAAAAhALmn6wjHAAAA4AAA&#13;&#10;AA8AAAAAAAAAAAAAAAAABwIAAGRycy9kb3ducmV2LnhtbFBLBQYAAAAAAwADALcAAAD7AgAAAAA=&#13;&#10;" filled="f" stroked="f"/>
                <v:oval id="Oval 16" o:spid="_x0000_s1074" style="position:absolute;left:43211;top:18684;width:1826;height:1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dXV/xwAAAOAAAAAPAAAAZHJzL2Rvd25yZXYueG1sRI/BagIx&#13;&#10;EIbvBd8hjNBL0WwLiq5GkYpgDxZcvXgbNuNucDNZkqjr25uC0Msww8//Dd982dlG3MgH41jB5zAD&#13;&#10;QVw6bbhScDxsBhMQISJrbByTggcFWC56b3PMtbvznm5FrESCcMhRQR1jm0sZyposhqFriVN2dt5i&#13;&#10;TKevpPZ4T3DbyK8sG0uLhtOHGlv6rqm8FFerIPJajuTeF6NpYU4/5vf62G0+lHrvd+tZGqsZiEhd&#13;&#10;/G+8EFudHMbwJ5QWkIsnAAAA//8DAFBLAQItABQABgAIAAAAIQDb4fbL7gAAAIUBAAATAAAAAAAA&#13;&#10;AAAAAAAAAAAAAABbQ29udGVudF9UeXBlc10ueG1sUEsBAi0AFAAGAAgAAAAhAFr0LFu/AAAAFQEA&#13;&#10;AAsAAAAAAAAAAAAAAAAAHwEAAF9yZWxzLy5yZWxzUEsBAi0AFAAGAAgAAAAhAEl1dX/HAAAA4AAA&#13;&#10;AA8AAAAAAAAAAAAAAAAABwIAAGRycy9kb3ducmV2LnhtbFBLBQYAAAAAAwADALcAAAD7AgAAAAA=&#13;&#10;" filled="f" stroked="f"/>
                <v:oval id="Oval 17" o:spid="_x0000_s1075" style="position:absolute;left:38671;top:18684;width:1826;height:18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OdDkxwAAAOAAAAAPAAAAZHJzL2Rvd25yZXYueG1sRI/BagIx&#13;&#10;EIbvhb5DmIIXqVkFtV2NUhRBDxVcvXgbNtPd0M1kSaKub2+EQi/DDD//N3zzZWcbcSUfjGMFw0EG&#13;&#10;grh02nCl4HTcvH+ACBFZY+OYFNwpwHLx+jLHXLsbH+haxEokCIccFdQxtrmUoazJYhi4ljhlP85b&#13;&#10;jOn0ldQebwluGznKsom0aDh9qLGlVU3lb3GxCiKv5VgefDH+LMx5Z/aX+/emr1TvrVvP0viagYjU&#13;&#10;xf/GH2Krk8MUnkJpAbl4AAAA//8DAFBLAQItABQABgAIAAAAIQDb4fbL7gAAAIUBAAATAAAAAAAA&#13;&#10;AAAAAAAAAAAAAABbQ29udGVudF9UeXBlc10ueG1sUEsBAi0AFAAGAAgAAAAhAFr0LFu/AAAAFQEA&#13;&#10;AAsAAAAAAAAAAAAAAAAAHwEAAF9yZWxzLy5yZWxzUEsBAi0AFAAGAAgAAAAhACY50OTHAAAA4AAA&#13;&#10;AA8AAAAAAAAAAAAAAAAABwIAAGRycy9kb3ducmV2LnhtbFBLBQYAAAAAAwADALcAAAD7AgAAAAA=&#13;&#10;" filled="f" stroked="f"/>
                <v:oval id="Oval 18" o:spid="_x0000_s1076" style="position:absolute;left:968;top:12620;width:1794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kSWyAAAAOAAAAAPAAAAZHJzL2Rvd25yZXYueG1sRI9BawIx&#13;&#10;EIXvhf6HMAUvpWYVLHY1SlEEPbTgtpfehs10N3QzWZKo6793DkIvj3k85pt5y/XgO3WmmFxgA5Nx&#13;&#10;AYq4DtZxY+D7a/cyB5UyssUuMBm4UoL16vFhiaUNFz7SucqNEginEg20Ofel1qluyWMah55Yst8Q&#13;&#10;PWaxsdE24kXgvtPTonjVHh3LhRZ72rRU/1UnbyDzVs/0MVazt8r9HNzn6fqxezZm9DRsFyLvC1CZ&#13;&#10;hvy/cUfsrXSQj6WQDKBXNwAAAP//AwBQSwECLQAUAAYACAAAACEA2+H2y+4AAACFAQAAEwAAAAAA&#13;&#10;AAAAAAAAAAAAAAAAW0NvbnRlbnRfVHlwZXNdLnhtbFBLAQItABQABgAIAAAAIQBa9CxbvwAAABUB&#13;&#10;AAALAAAAAAAAAAAAAAAAAB8BAABfcmVscy8ucmVsc1BLAQItABQABgAIAAAAIQBXpkSWyAAAAOAA&#13;&#10;AAAPAAAAAAAAAAAAAAAAAAcCAABkcnMvZG93bnJldi54bWxQSwUGAAAAAAMAAwC3AAAA/AIAAAAA&#13;&#10;" filled="f" stroked="f"/>
                <v:oval id="Oval 19" o:spid="_x0000_s1077" style="position:absolute;left:3175;top:9175;width:1793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6uENyAAAAOAAAAAPAAAAZHJzL2Rvd25yZXYueG1sRI/BasJA&#13;&#10;EIbvgu+wjNCL1I2CRZOsUipCPbSQtJfehuw0WZqdDburxrd3C4Vehhl+/m/4yv1oe3EhH4xjBctF&#13;&#10;BoK4cdpwq+Dz4/i4AREissbeMSm4UYD9bjopMdfuyhVd6tiKBOGQo4IuxiGXMjQdWQwLNxCn7Nt5&#13;&#10;izGdvpXa4zXBbS9XWfYkLRpOHzoc6KWj5qc+WwWRD3ItK1+vt7X5Opn38+3tOFfqYTYeijSeCxCR&#13;&#10;xvjf+EO86uSwhV+htIDc3QEAAP//AwBQSwECLQAUAAYACAAAACEA2+H2y+4AAACFAQAAEwAAAAAA&#13;&#10;AAAAAAAAAAAAAAAAW0NvbnRlbnRfVHlwZXNdLnhtbFBLAQItABQABgAIAAAAIQBa9CxbvwAAABUB&#13;&#10;AAALAAAAAAAAAAAAAAAAAB8BAABfcmVscy8ucmVsc1BLAQItABQABgAIAAAAIQA46uENyAAAAOAA&#13;&#10;AAAPAAAAAAAAAAAAAAAAAAcCAABkcnMvZG93bnJldi54bWxQSwUGAAAAAAMAAwC3AAAA/AIAAAAA&#13;&#10;" filled="f" stroked="f"/>
                <v:oval id="Oval 20" o:spid="_x0000_s1078" style="position:absolute;left:36337;top:9175;width:1826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IItyAAAAOAAAAAPAAAAZHJzL2Rvd25yZXYueG1sRI9BawIx&#13;&#10;EIXvQv9DmEIvotkKSrsapVSE9lDBbS/ehs24G9xMliTq+u87h0IvA4/hfY9vtRl8p64Ukwts4Hla&#13;&#10;gCKug3XcGPj53k1eQKWMbLELTAbulGCzfhitsLThxge6VrlRAuFUooE2577UOtUteUzT0BPL7xSi&#13;&#10;xywxNtpGvAncd3pWFAvt0bEstNjTe0v1ubp4A5m3eq4PsZq/Vu746faX+9dubMzT47Bdynlbgso0&#13;&#10;5P/GH+LDGpiJggiJDOj1LwAAAP//AwBQSwECLQAUAAYACAAAACEA2+H2y+4AAACFAQAAEwAAAAAA&#13;&#10;AAAAAAAAAAAAAAAAW0NvbnRlbnRfVHlwZXNdLnhtbFBLAQItABQABgAIAAAAIQBa9CxbvwAAABUB&#13;&#10;AAALAAAAAAAAAAAAAAAAAB8BAABfcmVscy8ucmVsc1BLAQItABQABgAIAAAAIQBnvIItyAAAAOAA&#13;&#10;AAAPAAAAAAAAAAAAAAAAAAcCAABkcnMvZG93bnJldi54bWxQSwUGAAAAAAMAAwC3AAAA/AIAAAAA&#13;&#10;" filled="f" stroked="f"/>
                <v:oval id="Oval 21" o:spid="_x0000_s1079" style="position:absolute;left:40925;top:9175;width:1826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8Ce2xwAAAOAAAAAPAAAAZHJzL2Rvd25yZXYueG1sRI9BawIx&#13;&#10;FITvgv8hPKEX0ayCoqtRSkVoDxV29eLtsXndDd28LEnU9d83hUIvA8Mw3zDbfW9bcScfjGMFs2kG&#13;&#10;grhy2nCt4HI+TlYgQkTW2DomBU8KsN8NB1vMtXtwQfcy1iJBOOSooImxy6UMVUMWw9R1xCn7ct5i&#13;&#10;TNbXUnt8JLht5TzLltKi4bTQYEdvDVXf5c0qiHyQC1n4crEuzfXDnG7Pz+NYqZdRf9gked2AiNTH&#13;&#10;/8Yf4l0rmM/g91A6A3L3AwAA//8DAFBLAQItABQABgAIAAAAIQDb4fbL7gAAAIUBAAATAAAAAAAA&#13;&#10;AAAAAAAAAAAAAABbQ29udGVudF9UeXBlc10ueG1sUEsBAi0AFAAGAAgAAAAhAFr0LFu/AAAAFQEA&#13;&#10;AAsAAAAAAAAAAAAAAAAAHwEAAF9yZWxzLy5yZWxzUEsBAi0AFAAGAAgAAAAhAAjwJ7bHAAAA4AAA&#13;&#10;AA8AAAAAAAAAAAAAAAAABwIAAGRycy9kb3ducmV2LnhtbFBLBQYAAAAAAwADALcAAAD7AgAAAAA=&#13;&#10;" filled="f" stroked="f"/>
                <v:oval id="Oval 22" o:spid="_x0000_s1080" style="position:absolute;left:36337;top:15843;width:1826;height:18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IrnBxwAAAOAAAAAPAAAAZHJzL2Rvd25yZXYueG1sRI9BawIx&#13;&#10;FITvBf9DeIVeSs26YLGrUUQR2oMFVy/eHpvnbujmZUmirv++EQQvA8Mw3zCzRW9bcSEfjGMFo2EG&#13;&#10;grhy2nCt4LDffExAhIissXVMCm4UYDEfvMyw0O7KO7qUsRYJwqFABU2MXSFlqBqyGIauI07ZyXmL&#13;&#10;MVlfS+3xmuC2lXmWfUqLhtNCgx2tGqr+yrNVEHktx3Lny/FXaY4/5vd8227elXp77dfTJMspiEh9&#13;&#10;fDYeiG+tIM/hfiidATn/BwAA//8DAFBLAQItABQABgAIAAAAIQDb4fbL7gAAAIUBAAATAAAAAAAA&#13;&#10;AAAAAAAAAAAAAABbQ29udGVudF9UeXBlc10ueG1sUEsBAi0AFAAGAAgAAAAhAFr0LFu/AAAAFQEA&#13;&#10;AAsAAAAAAAAAAAAAAAAAHwEAAF9yZWxzLy5yZWxzUEsBAi0AFAAGAAgAAAAhAPgiucHHAAAA4AAA&#13;&#10;AA8AAAAAAAAAAAAAAAAABwIAAGRycy9kb3ducmV2LnhtbFBLBQYAAAAAAwADALcAAAD7AgAAAAA=&#13;&#10;" filled="f" stroked="f"/>
                <v:oval id="Oval 23" o:spid="_x0000_s1081" style="position:absolute;left:40925;top:15843;width:1826;height:18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bhxaxwAAAOAAAAAPAAAAZHJzL2Rvd25yZXYueG1sRI9BawIx&#13;&#10;FITvhf6H8ApeimarKHY1SlEEe6jg6qW3x+a5G9y8LEnU9d83gtDLwDDMN8x82dlGXMkH41jBxyAD&#13;&#10;QVw6bbhScDxs+lMQISJrbByTgjsFWC5eX+aYa3fjPV2LWIkE4ZCjgjrGNpcylDVZDAPXEqfs5LzF&#13;&#10;mKyvpPZ4S3DbyGGWTaRFw2mhxpZWNZXn4mIVRF7Lsdz7YvxZmN9vs7vcfzbvSvXeuvUsydcMRKQu&#13;&#10;/jeeiK1WMBzB41A6A3LxBwAA//8DAFBLAQItABQABgAIAAAAIQDb4fbL7gAAAIUBAAATAAAAAAAA&#13;&#10;AAAAAAAAAAAAAABbQ29udGVudF9UeXBlc10ueG1sUEsBAi0AFAAGAAgAAAAhAFr0LFu/AAAAFQEA&#13;&#10;AAsAAAAAAAAAAAAAAAAAHwEAAF9yZWxzLy5yZWxzUEsBAi0AFAAGAAgAAAAhAJduHFrHAAAA4AAA&#13;&#10;AA8AAAAAAAAAAAAAAAAABwIAAGRycy9kb3ducmV2LnhtbFBLBQYAAAAAAwADALcAAAD7AgAAAAA=&#13;&#10;" filled="f" stroked="f"/>
                <v:oval id="Oval 24" o:spid="_x0000_s1082" style="position:absolute;left:3175;top:15636;width:1793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4QuxwAAAOAAAAAPAAAAZHJzL2Rvd25yZXYueG1sRI9BawIx&#13;&#10;FITvhf6H8ApeimYrKnY1SlEEe6jg6qW3x+a5G9y8LEnU9d83gtDLwDDMN8x82dlGXMkH41jBxyAD&#13;&#10;QVw6bbhScDxs+lMQISJrbByTgjsFWC5eX+aYa3fjPV2LWIkE4ZCjgjrGNpcylDVZDAPXEqfs5LzF&#13;&#10;mKyvpPZ4S3DbyGGWTaRFw2mhxpZWNZXn4mIVRF7Lsdz7YvxZmN9vs7vcfzbvSvXeuvUsydcMRKQu&#13;&#10;/jeeiK1WMBzB41A6A3LxBwAA//8DAFBLAQItABQABgAIAAAAIQDb4fbL7gAAAIUBAAATAAAAAAAA&#13;&#10;AAAAAAAAAAAAAABbQ29udGVudF9UeXBlc10ueG1sUEsBAi0AFAAGAAgAAAAhAFr0LFu/AAAAFQEA&#13;&#10;AAsAAAAAAAAAAAAAAAAAHwEAAF9yZWxzLy5yZWxzUEsBAi0AFAAGAAgAAAAhABiHhC7HAAAA4AAA&#13;&#10;AA8AAAAAAAAAAAAAAAAABwIAAGRycy9kb3ducmV2LnhtbFBLBQYAAAAAAwADALcAAAD7AgAAAAA=&#13;&#10;" filled="f" stroked="f"/>
                <v:oval id="Oval 25" o:spid="_x0000_s1083" style="position:absolute;left:7889;top:9175;width:1826;height:1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yyG1xwAAAOAAAAAPAAAAZHJzL2Rvd25yZXYueG1sRI9BawIx&#13;&#10;FITvBf9DeIVeimYVtuhqFFGE9mDB1Utvj83rbujmZUmirv++EQQvA8Mw3zCLVW9bcSEfjGMF41EG&#13;&#10;grhy2nCt4HTcDacgQkTW2DomBTcKsFoOXhZYaHflA13KWIsE4VCggibGrpAyVA1ZDCPXEafs13mL&#13;&#10;MVlfS+3xmuC2lZMs+5AWDaeFBjvaNFT9lWerIPJW5vLgy3xWmp8v832+7XfvSr299tt5kvUcRKQ+&#13;&#10;PhsPxKdWMMnhfiidAbn8BwAA//8DAFBLAQItABQABgAIAAAAIQDb4fbL7gAAAIUBAAATAAAAAAAA&#13;&#10;AAAAAAAAAAAAAABbQ29udGVudF9UeXBlc10ueG1sUEsBAi0AFAAGAAgAAAAhAFr0LFu/AAAAFQEA&#13;&#10;AAsAAAAAAAAAAAAAAAAAHwEAAF9yZWxzLy5yZWxzUEsBAi0AFAAGAAgAAAAhAHfLIbXHAAAA4AAA&#13;&#10;AA8AAAAAAAAAAAAAAAAABwIAAGRycy9kb3ducmV2LnhtbFBLBQYAAAAAAwADALcAAAD7AgAAAAA=&#13;&#10;" filled="f" stroked="f"/>
              </v:group>
              <w10:wrap anchorx="page" anchory="page"/>
            </v:group>
          </w:pict>
        </mc:Fallback>
      </mc:AlternateContent>
    </w:r>
    <w:r w:rsidR="00BF1138">
      <w:rPr>
        <w:noProof/>
      </w:rPr>
      <w:drawing>
        <wp:anchor distT="0" distB="0" distL="114300" distR="114300" simplePos="0" relativeHeight="251661310" behindDoc="0" locked="0" layoutInCell="1" allowOverlap="1" wp14:anchorId="706E6CFF" wp14:editId="76A38EBD">
          <wp:simplePos x="0" y="0"/>
          <wp:positionH relativeFrom="column">
            <wp:posOffset>6481503</wp:posOffset>
          </wp:positionH>
          <wp:positionV relativeFrom="paragraph">
            <wp:posOffset>3199765</wp:posOffset>
          </wp:positionV>
          <wp:extent cx="3337560" cy="5000090"/>
          <wp:effectExtent l="0" t="0" r="2540" b="3810"/>
          <wp:wrapNone/>
          <wp:docPr id="97" name="Picture 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7" name="Picture 97"/>
                  <pic:cNvPicPr/>
                </pic:nvPicPr>
                <pic:blipFill>
                  <a:blip r:embed="rId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337560" cy="500009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CF628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4224A9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3FF6FA8"/>
    <w:multiLevelType w:val="hybridMultilevel"/>
    <w:tmpl w:val="B882069A"/>
    <w:lvl w:ilvl="0" w:tplc="ABD0EC9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7814BE"/>
    <w:multiLevelType w:val="hybridMultilevel"/>
    <w:tmpl w:val="8E70DCAA"/>
    <w:lvl w:ilvl="0" w:tplc="1E40E508">
      <w:start w:val="1"/>
      <w:numFmt w:val="decimal"/>
      <w:lvlText w:val="%1."/>
      <w:lvlJc w:val="left"/>
      <w:pPr>
        <w:ind w:left="720" w:hanging="360"/>
      </w:pPr>
      <w:rPr>
        <w:b/>
        <w:bCs/>
        <w:color w:val="FFFFFF" w:themeColor="background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52C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AA85A81"/>
    <w:multiLevelType w:val="hybridMultilevel"/>
    <w:tmpl w:val="F73EB5FC"/>
    <w:lvl w:ilvl="0" w:tplc="917A67C8">
      <w:numFmt w:val="bullet"/>
      <w:lvlText w:val="-"/>
      <w:lvlJc w:val="left"/>
      <w:pPr>
        <w:ind w:left="4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6" w15:restartNumberingAfterBreak="0">
    <w:nsid w:val="1C7442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3330E49"/>
    <w:multiLevelType w:val="multilevel"/>
    <w:tmpl w:val="52A4F67A"/>
    <w:numStyleLink w:val="Style1"/>
  </w:abstractNum>
  <w:abstractNum w:abstractNumId="8" w15:restartNumberingAfterBreak="0">
    <w:nsid w:val="346E2CFD"/>
    <w:multiLevelType w:val="hybridMultilevel"/>
    <w:tmpl w:val="52A4F67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2D6D92"/>
    <w:multiLevelType w:val="multilevel"/>
    <w:tmpl w:val="52A4F67A"/>
    <w:styleLink w:val="Style1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17406D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946531"/>
    <w:multiLevelType w:val="hybridMultilevel"/>
    <w:tmpl w:val="BAF03E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C13362"/>
    <w:multiLevelType w:val="multilevel"/>
    <w:tmpl w:val="9930420C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7755397B"/>
    <w:multiLevelType w:val="hybridMultilevel"/>
    <w:tmpl w:val="8D849FB4"/>
    <w:lvl w:ilvl="0" w:tplc="4BC093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1D6E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7FDE3617"/>
    <w:multiLevelType w:val="hybridMultilevel"/>
    <w:tmpl w:val="BC3AB0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9562951">
    <w:abstractNumId w:val="6"/>
  </w:num>
  <w:num w:numId="2" w16cid:durableId="1791322275">
    <w:abstractNumId w:val="4"/>
  </w:num>
  <w:num w:numId="3" w16cid:durableId="608899506">
    <w:abstractNumId w:val="13"/>
  </w:num>
  <w:num w:numId="4" w16cid:durableId="921646348">
    <w:abstractNumId w:val="14"/>
  </w:num>
  <w:num w:numId="5" w16cid:durableId="842285110">
    <w:abstractNumId w:val="8"/>
  </w:num>
  <w:num w:numId="6" w16cid:durableId="1892694245">
    <w:abstractNumId w:val="9"/>
  </w:num>
  <w:num w:numId="7" w16cid:durableId="1452357369">
    <w:abstractNumId w:val="7"/>
  </w:num>
  <w:num w:numId="8" w16cid:durableId="39865174">
    <w:abstractNumId w:val="12"/>
  </w:num>
  <w:num w:numId="9" w16cid:durableId="770513843">
    <w:abstractNumId w:val="10"/>
  </w:num>
  <w:num w:numId="10" w16cid:durableId="1614896172">
    <w:abstractNumId w:val="11"/>
  </w:num>
  <w:num w:numId="11" w16cid:durableId="265624857">
    <w:abstractNumId w:val="1"/>
  </w:num>
  <w:num w:numId="12" w16cid:durableId="767039767">
    <w:abstractNumId w:val="0"/>
  </w:num>
  <w:num w:numId="13" w16cid:durableId="767653382">
    <w:abstractNumId w:val="5"/>
  </w:num>
  <w:num w:numId="14" w16cid:durableId="448012026">
    <w:abstractNumId w:val="2"/>
  </w:num>
  <w:num w:numId="15" w16cid:durableId="15926673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FDD"/>
    <w:rsid w:val="00004C89"/>
    <w:rsid w:val="00007244"/>
    <w:rsid w:val="00023293"/>
    <w:rsid w:val="00025616"/>
    <w:rsid w:val="000412DF"/>
    <w:rsid w:val="000470C3"/>
    <w:rsid w:val="0005081D"/>
    <w:rsid w:val="00051147"/>
    <w:rsid w:val="00054341"/>
    <w:rsid w:val="00061977"/>
    <w:rsid w:val="00063A0B"/>
    <w:rsid w:val="00070DA7"/>
    <w:rsid w:val="00083258"/>
    <w:rsid w:val="0008589E"/>
    <w:rsid w:val="0008782A"/>
    <w:rsid w:val="000A065A"/>
    <w:rsid w:val="000A66FC"/>
    <w:rsid w:val="000D72FC"/>
    <w:rsid w:val="001112A3"/>
    <w:rsid w:val="00112F7C"/>
    <w:rsid w:val="00120DEC"/>
    <w:rsid w:val="00126C13"/>
    <w:rsid w:val="0014700A"/>
    <w:rsid w:val="00167466"/>
    <w:rsid w:val="00177C58"/>
    <w:rsid w:val="00194EF0"/>
    <w:rsid w:val="001B4EA3"/>
    <w:rsid w:val="001B6C0D"/>
    <w:rsid w:val="001C21B1"/>
    <w:rsid w:val="001D6CC4"/>
    <w:rsid w:val="001E04D4"/>
    <w:rsid w:val="001E4B0F"/>
    <w:rsid w:val="001E7335"/>
    <w:rsid w:val="001F408F"/>
    <w:rsid w:val="00200AA3"/>
    <w:rsid w:val="002015E1"/>
    <w:rsid w:val="00201AE6"/>
    <w:rsid w:val="00224292"/>
    <w:rsid w:val="0023123D"/>
    <w:rsid w:val="0023704A"/>
    <w:rsid w:val="00242A78"/>
    <w:rsid w:val="00246996"/>
    <w:rsid w:val="002568C5"/>
    <w:rsid w:val="00260C67"/>
    <w:rsid w:val="00263462"/>
    <w:rsid w:val="00275D6C"/>
    <w:rsid w:val="00277076"/>
    <w:rsid w:val="002802CE"/>
    <w:rsid w:val="002876A7"/>
    <w:rsid w:val="002904EE"/>
    <w:rsid w:val="0029281A"/>
    <w:rsid w:val="002A2C97"/>
    <w:rsid w:val="002B343F"/>
    <w:rsid w:val="002B4760"/>
    <w:rsid w:val="002C2634"/>
    <w:rsid w:val="002C2B6A"/>
    <w:rsid w:val="002C7C19"/>
    <w:rsid w:val="002D68E3"/>
    <w:rsid w:val="002E6B81"/>
    <w:rsid w:val="002F1024"/>
    <w:rsid w:val="002F1384"/>
    <w:rsid w:val="002F32B4"/>
    <w:rsid w:val="003007A7"/>
    <w:rsid w:val="003221B6"/>
    <w:rsid w:val="003222DC"/>
    <w:rsid w:val="003257E1"/>
    <w:rsid w:val="00325DEC"/>
    <w:rsid w:val="00332FDD"/>
    <w:rsid w:val="003361A1"/>
    <w:rsid w:val="00342F1C"/>
    <w:rsid w:val="003611B8"/>
    <w:rsid w:val="0037154D"/>
    <w:rsid w:val="003A504D"/>
    <w:rsid w:val="003A592D"/>
    <w:rsid w:val="003B3DDC"/>
    <w:rsid w:val="003B3F7F"/>
    <w:rsid w:val="003B5A22"/>
    <w:rsid w:val="003D3938"/>
    <w:rsid w:val="003E5004"/>
    <w:rsid w:val="003F18A9"/>
    <w:rsid w:val="003F4FD8"/>
    <w:rsid w:val="004045E5"/>
    <w:rsid w:val="00413781"/>
    <w:rsid w:val="00421496"/>
    <w:rsid w:val="004251AC"/>
    <w:rsid w:val="00442BB1"/>
    <w:rsid w:val="0044367C"/>
    <w:rsid w:val="00453803"/>
    <w:rsid w:val="0045520E"/>
    <w:rsid w:val="0046227B"/>
    <w:rsid w:val="00477697"/>
    <w:rsid w:val="00487608"/>
    <w:rsid w:val="004C0E46"/>
    <w:rsid w:val="004C62E9"/>
    <w:rsid w:val="00500564"/>
    <w:rsid w:val="00514EF5"/>
    <w:rsid w:val="00543854"/>
    <w:rsid w:val="00554B46"/>
    <w:rsid w:val="00556AF9"/>
    <w:rsid w:val="005652B9"/>
    <w:rsid w:val="00583F60"/>
    <w:rsid w:val="005A53FA"/>
    <w:rsid w:val="005B007C"/>
    <w:rsid w:val="005B1532"/>
    <w:rsid w:val="005E5B15"/>
    <w:rsid w:val="005F6411"/>
    <w:rsid w:val="005F71B3"/>
    <w:rsid w:val="0062123A"/>
    <w:rsid w:val="0063194E"/>
    <w:rsid w:val="00656440"/>
    <w:rsid w:val="006676A1"/>
    <w:rsid w:val="00673093"/>
    <w:rsid w:val="0068671E"/>
    <w:rsid w:val="006950CB"/>
    <w:rsid w:val="006B230E"/>
    <w:rsid w:val="006B2C09"/>
    <w:rsid w:val="006D4D00"/>
    <w:rsid w:val="006E2D42"/>
    <w:rsid w:val="006E47ED"/>
    <w:rsid w:val="00706E54"/>
    <w:rsid w:val="00732542"/>
    <w:rsid w:val="00733159"/>
    <w:rsid w:val="0074206B"/>
    <w:rsid w:val="00747893"/>
    <w:rsid w:val="0075647B"/>
    <w:rsid w:val="00771433"/>
    <w:rsid w:val="00780BF8"/>
    <w:rsid w:val="007813DC"/>
    <w:rsid w:val="00796B1F"/>
    <w:rsid w:val="007F525E"/>
    <w:rsid w:val="00806D18"/>
    <w:rsid w:val="008201F2"/>
    <w:rsid w:val="0083044C"/>
    <w:rsid w:val="00831BB9"/>
    <w:rsid w:val="008426AB"/>
    <w:rsid w:val="0085182D"/>
    <w:rsid w:val="00863AA7"/>
    <w:rsid w:val="0087054B"/>
    <w:rsid w:val="008709F5"/>
    <w:rsid w:val="00877A91"/>
    <w:rsid w:val="008B721A"/>
    <w:rsid w:val="008D262C"/>
    <w:rsid w:val="008E3921"/>
    <w:rsid w:val="008F330F"/>
    <w:rsid w:val="00910AC6"/>
    <w:rsid w:val="00911148"/>
    <w:rsid w:val="0092059C"/>
    <w:rsid w:val="00925552"/>
    <w:rsid w:val="0094511B"/>
    <w:rsid w:val="009469B5"/>
    <w:rsid w:val="00947471"/>
    <w:rsid w:val="0096116C"/>
    <w:rsid w:val="00962C58"/>
    <w:rsid w:val="00962E16"/>
    <w:rsid w:val="00966D24"/>
    <w:rsid w:val="0097126A"/>
    <w:rsid w:val="00991A53"/>
    <w:rsid w:val="0099433E"/>
    <w:rsid w:val="009B3066"/>
    <w:rsid w:val="00A31CC1"/>
    <w:rsid w:val="00A34BB1"/>
    <w:rsid w:val="00A60160"/>
    <w:rsid w:val="00A71DA8"/>
    <w:rsid w:val="00A7462C"/>
    <w:rsid w:val="00A841DC"/>
    <w:rsid w:val="00A97D40"/>
    <w:rsid w:val="00AA0B45"/>
    <w:rsid w:val="00AB10BD"/>
    <w:rsid w:val="00AB2426"/>
    <w:rsid w:val="00AD7467"/>
    <w:rsid w:val="00AF3A6B"/>
    <w:rsid w:val="00AF5FB0"/>
    <w:rsid w:val="00B0308E"/>
    <w:rsid w:val="00B10630"/>
    <w:rsid w:val="00B432CA"/>
    <w:rsid w:val="00B74BA4"/>
    <w:rsid w:val="00B86018"/>
    <w:rsid w:val="00BB7D10"/>
    <w:rsid w:val="00BD3BEE"/>
    <w:rsid w:val="00BE15BA"/>
    <w:rsid w:val="00BE3584"/>
    <w:rsid w:val="00BE5675"/>
    <w:rsid w:val="00BE6E05"/>
    <w:rsid w:val="00BF1138"/>
    <w:rsid w:val="00BF3658"/>
    <w:rsid w:val="00C00448"/>
    <w:rsid w:val="00C03322"/>
    <w:rsid w:val="00C04F2A"/>
    <w:rsid w:val="00C11BEC"/>
    <w:rsid w:val="00C14F7E"/>
    <w:rsid w:val="00C34D2E"/>
    <w:rsid w:val="00C453B9"/>
    <w:rsid w:val="00C45EB7"/>
    <w:rsid w:val="00C56AD4"/>
    <w:rsid w:val="00C756A4"/>
    <w:rsid w:val="00C93380"/>
    <w:rsid w:val="00CB0D1D"/>
    <w:rsid w:val="00CC24B6"/>
    <w:rsid w:val="00CC6558"/>
    <w:rsid w:val="00CD5D33"/>
    <w:rsid w:val="00CE11A8"/>
    <w:rsid w:val="00D0268F"/>
    <w:rsid w:val="00D056B2"/>
    <w:rsid w:val="00D0664A"/>
    <w:rsid w:val="00D0748E"/>
    <w:rsid w:val="00D30817"/>
    <w:rsid w:val="00D30F1D"/>
    <w:rsid w:val="00D41D89"/>
    <w:rsid w:val="00D4763B"/>
    <w:rsid w:val="00D71A8B"/>
    <w:rsid w:val="00DA0DE0"/>
    <w:rsid w:val="00DC2483"/>
    <w:rsid w:val="00DF0FDF"/>
    <w:rsid w:val="00DF77ED"/>
    <w:rsid w:val="00E0645C"/>
    <w:rsid w:val="00E118C4"/>
    <w:rsid w:val="00E20E6A"/>
    <w:rsid w:val="00E340AA"/>
    <w:rsid w:val="00E41759"/>
    <w:rsid w:val="00E55D74"/>
    <w:rsid w:val="00E73EA4"/>
    <w:rsid w:val="00E76EAD"/>
    <w:rsid w:val="00E81234"/>
    <w:rsid w:val="00E81EFF"/>
    <w:rsid w:val="00EA120D"/>
    <w:rsid w:val="00EA49C3"/>
    <w:rsid w:val="00EC6716"/>
    <w:rsid w:val="00EC6ACE"/>
    <w:rsid w:val="00EE0D42"/>
    <w:rsid w:val="00EE7EDE"/>
    <w:rsid w:val="00EF541D"/>
    <w:rsid w:val="00F06936"/>
    <w:rsid w:val="00F071F9"/>
    <w:rsid w:val="00F152F2"/>
    <w:rsid w:val="00F20692"/>
    <w:rsid w:val="00F25881"/>
    <w:rsid w:val="00F30107"/>
    <w:rsid w:val="00F45DF9"/>
    <w:rsid w:val="00F5441F"/>
    <w:rsid w:val="00F61360"/>
    <w:rsid w:val="00F716FF"/>
    <w:rsid w:val="00F77F0F"/>
    <w:rsid w:val="00FA61B5"/>
    <w:rsid w:val="00FB7B99"/>
    <w:rsid w:val="00FC538A"/>
    <w:rsid w:val="00FC7F71"/>
    <w:rsid w:val="00FD21A4"/>
    <w:rsid w:val="00FF0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BBBE94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2D68E3"/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2F1C"/>
    <w:pPr>
      <w:keepNext/>
      <w:keepLines/>
      <w:spacing w:before="240" w:after="240" w:line="240" w:lineRule="auto"/>
      <w:ind w:right="720"/>
      <w:outlineLvl w:val="0"/>
    </w:pPr>
    <w:rPr>
      <w:rFonts w:asciiTheme="majorHAnsi" w:eastAsiaTheme="majorEastAsia" w:hAnsiTheme="majorHAnsi" w:cstheme="majorBidi"/>
      <w:b/>
      <w:caps/>
      <w:noProof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BE358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009DD9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BE358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0075A2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BE358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004E6C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BE358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0075A2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BE358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004E6C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BE358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004E6C" w:themeColor="accent2" w:themeShade="80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BE358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004E6C" w:themeColor="accent2" w:themeShade="80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BE358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004E6C" w:themeColor="accent2" w:themeShade="80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D6C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08589E"/>
    <w:rPr>
      <w:rFonts w:asciiTheme="majorHAnsi" w:eastAsiaTheme="majorEastAsia" w:hAnsiTheme="majorHAnsi" w:cstheme="majorBidi"/>
      <w:i/>
      <w:iCs/>
      <w:color w:val="004E6C" w:themeColor="accent2" w:themeShade="8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342F1C"/>
    <w:pPr>
      <w:spacing w:after="0" w:line="192" w:lineRule="auto"/>
      <w:contextualSpacing/>
    </w:pPr>
    <w:rPr>
      <w:rFonts w:asciiTheme="majorHAnsi" w:eastAsiaTheme="majorEastAsia" w:hAnsiTheme="majorHAnsi" w:cstheme="majorBidi"/>
      <w:b/>
      <w:color w:val="0F6FC6" w:themeColor="accent1"/>
      <w:sz w:val="72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42F1C"/>
    <w:rPr>
      <w:rFonts w:asciiTheme="majorHAnsi" w:eastAsiaTheme="majorEastAsia" w:hAnsiTheme="majorHAnsi" w:cstheme="majorBidi"/>
      <w:b/>
      <w:color w:val="0F6FC6" w:themeColor="accent1"/>
      <w:sz w:val="72"/>
      <w:szCs w:val="96"/>
    </w:rPr>
  </w:style>
  <w:style w:type="paragraph" w:styleId="ListParagraph">
    <w:name w:val="List Paragraph"/>
    <w:basedOn w:val="Normal"/>
    <w:uiPriority w:val="34"/>
    <w:semiHidden/>
    <w:rsid w:val="00877A91"/>
    <w:pPr>
      <w:ind w:left="720"/>
      <w:contextualSpacing/>
    </w:pPr>
  </w:style>
  <w:style w:type="numbering" w:customStyle="1" w:styleId="Style1">
    <w:name w:val="Style1"/>
    <w:uiPriority w:val="99"/>
    <w:rsid w:val="006676A1"/>
    <w:pPr>
      <w:numPr>
        <w:numId w:val="6"/>
      </w:numPr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8589E"/>
    <w:rPr>
      <w:rFonts w:asciiTheme="majorHAnsi" w:eastAsiaTheme="majorEastAsia" w:hAnsiTheme="majorHAnsi" w:cstheme="majorBidi"/>
      <w:color w:val="009DD9" w:themeColor="accent2"/>
      <w:sz w:val="36"/>
      <w:szCs w:val="36"/>
    </w:rPr>
  </w:style>
  <w:style w:type="paragraph" w:customStyle="1" w:styleId="Address3">
    <w:name w:val="Address 3"/>
    <w:basedOn w:val="Subtitle"/>
    <w:link w:val="Address3Char"/>
    <w:semiHidden/>
    <w:rsid w:val="00CD5D33"/>
    <w:pPr>
      <w:spacing w:after="0"/>
      <w:jc w:val="center"/>
    </w:pPr>
    <w:rPr>
      <w:rFonts w:ascii="Century Gothic" w:hAnsi="Century Gothic"/>
      <w:color w:val="05B9FF" w:themeColor="accent2" w:themeTint="D9"/>
    </w:rPr>
  </w:style>
  <w:style w:type="character" w:customStyle="1" w:styleId="Address3Char">
    <w:name w:val="Address 3 Char"/>
    <w:basedOn w:val="SubtitleChar"/>
    <w:link w:val="Address3"/>
    <w:semiHidden/>
    <w:rsid w:val="00260C67"/>
    <w:rPr>
      <w:rFonts w:ascii="Century Gothic" w:hAnsi="Century Gothic"/>
      <w:b/>
      <w:caps/>
      <w:color w:val="009DD9" w:themeColor="accent2"/>
      <w:spacing w:val="20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2F1C"/>
    <w:pPr>
      <w:spacing w:line="192" w:lineRule="auto"/>
    </w:pPr>
    <w:rPr>
      <w:b/>
      <w:caps/>
      <w:color w:val="262626" w:themeColor="text1" w:themeTint="D9"/>
      <w:sz w:val="96"/>
      <w:szCs w:val="114"/>
    </w:rPr>
  </w:style>
  <w:style w:type="character" w:customStyle="1" w:styleId="SubtitleChar">
    <w:name w:val="Subtitle Char"/>
    <w:basedOn w:val="DefaultParagraphFont"/>
    <w:link w:val="Subtitle"/>
    <w:uiPriority w:val="11"/>
    <w:rsid w:val="00342F1C"/>
    <w:rPr>
      <w:b/>
      <w:caps/>
      <w:color w:val="262626" w:themeColor="text1" w:themeTint="D9"/>
      <w:sz w:val="96"/>
      <w:szCs w:val="114"/>
    </w:rPr>
  </w:style>
  <w:style w:type="paragraph" w:styleId="NormalWeb">
    <w:name w:val="Normal (Web)"/>
    <w:basedOn w:val="Normal"/>
    <w:uiPriority w:val="99"/>
    <w:semiHidden/>
    <w:unhideWhenUsed/>
    <w:rsid w:val="00B74BA4"/>
    <w:pPr>
      <w:spacing w:before="100" w:beforeAutospacing="1" w:after="100" w:afterAutospacing="1"/>
    </w:pPr>
    <w:rPr>
      <w:rFonts w:ascii="Times New Roman" w:hAnsi="Times New Roman"/>
      <w:sz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342F1C"/>
    <w:rPr>
      <w:rFonts w:asciiTheme="majorHAnsi" w:eastAsiaTheme="majorEastAsia" w:hAnsiTheme="majorHAnsi" w:cstheme="majorBidi"/>
      <w:b/>
      <w:caps/>
      <w:noProof/>
      <w:color w:val="262626" w:themeColor="text1" w:themeTint="D9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589E"/>
    <w:rPr>
      <w:rFonts w:asciiTheme="majorHAnsi" w:eastAsiaTheme="majorEastAsia" w:hAnsiTheme="majorHAnsi" w:cstheme="majorBidi"/>
      <w:color w:val="0075A2" w:themeColor="accent2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589E"/>
    <w:rPr>
      <w:rFonts w:asciiTheme="majorHAnsi" w:eastAsiaTheme="majorEastAsia" w:hAnsiTheme="majorHAnsi" w:cstheme="majorBidi"/>
      <w:color w:val="0075A2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589E"/>
    <w:rPr>
      <w:rFonts w:asciiTheme="majorHAnsi" w:eastAsiaTheme="majorEastAsia" w:hAnsiTheme="majorHAnsi" w:cstheme="majorBidi"/>
      <w:i/>
      <w:iCs/>
      <w:color w:val="004E6C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589E"/>
    <w:rPr>
      <w:rFonts w:asciiTheme="majorHAnsi" w:eastAsiaTheme="majorEastAsia" w:hAnsiTheme="majorHAnsi" w:cstheme="majorBidi"/>
      <w:b/>
      <w:bCs/>
      <w:color w:val="004E6C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589E"/>
    <w:rPr>
      <w:rFonts w:asciiTheme="majorHAnsi" w:eastAsiaTheme="majorEastAsia" w:hAnsiTheme="majorHAnsi" w:cstheme="majorBidi"/>
      <w:color w:val="004E6C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589E"/>
    <w:rPr>
      <w:rFonts w:asciiTheme="majorHAnsi" w:eastAsiaTheme="majorEastAsia" w:hAnsiTheme="majorHAnsi" w:cstheme="majorBidi"/>
      <w:i/>
      <w:iCs/>
      <w:color w:val="004E6C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E358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Strong">
    <w:name w:val="Strong"/>
    <w:basedOn w:val="DefaultParagraphFont"/>
    <w:uiPriority w:val="22"/>
    <w:semiHidden/>
    <w:rsid w:val="00BE3584"/>
    <w:rPr>
      <w:b/>
      <w:bCs/>
    </w:rPr>
  </w:style>
  <w:style w:type="character" w:styleId="Emphasis">
    <w:name w:val="Emphasis"/>
    <w:basedOn w:val="DefaultParagraphFont"/>
    <w:uiPriority w:val="20"/>
    <w:semiHidden/>
    <w:rsid w:val="00BE3584"/>
    <w:rPr>
      <w:i/>
      <w:iCs/>
      <w:color w:val="000000" w:themeColor="text1"/>
    </w:rPr>
  </w:style>
  <w:style w:type="paragraph" w:styleId="NoSpacing">
    <w:name w:val="No Spacing"/>
    <w:uiPriority w:val="1"/>
    <w:qFormat/>
    <w:rsid w:val="00BE358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152F2"/>
    <w:pPr>
      <w:spacing w:after="120" w:line="216" w:lineRule="auto"/>
      <w:contextualSpacing/>
    </w:pPr>
    <w:rPr>
      <w:rFonts w:asciiTheme="majorHAnsi" w:hAnsiTheme="majorHAnsi"/>
      <w:b/>
      <w:noProof/>
      <w:color w:val="FFFFFF" w:themeColor="background1"/>
      <w:sz w:val="48"/>
      <w:szCs w:val="40"/>
    </w:rPr>
  </w:style>
  <w:style w:type="character" w:customStyle="1" w:styleId="QuoteChar">
    <w:name w:val="Quote Char"/>
    <w:basedOn w:val="DefaultParagraphFont"/>
    <w:link w:val="Quote"/>
    <w:uiPriority w:val="29"/>
    <w:rsid w:val="00F152F2"/>
    <w:rPr>
      <w:rFonts w:asciiTheme="majorHAnsi" w:hAnsiTheme="majorHAnsi"/>
      <w:b/>
      <w:noProof/>
      <w:color w:val="FFFFFF" w:themeColor="background1"/>
      <w:sz w:val="48"/>
      <w:szCs w:val="4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BE3584"/>
    <w:pPr>
      <w:pBdr>
        <w:top w:val="single" w:sz="24" w:space="4" w:color="009DD9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260C67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semiHidden/>
    <w:rsid w:val="00BE358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semiHidden/>
    <w:rsid w:val="00BE3584"/>
    <w:rPr>
      <w:b/>
      <w:bCs/>
      <w:i/>
      <w:iCs/>
      <w:caps w:val="0"/>
      <w:smallCaps w:val="0"/>
      <w:strike w:val="0"/>
      <w:dstrike w:val="0"/>
      <w:color w:val="009DD9" w:themeColor="accent2"/>
    </w:rPr>
  </w:style>
  <w:style w:type="character" w:styleId="SubtleReference">
    <w:name w:val="Subtle Reference"/>
    <w:basedOn w:val="DefaultParagraphFont"/>
    <w:uiPriority w:val="31"/>
    <w:semiHidden/>
    <w:rsid w:val="00BE358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semiHidden/>
    <w:rsid w:val="00BE3584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semiHidden/>
    <w:rsid w:val="00BE3584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qFormat/>
    <w:rsid w:val="00BE3584"/>
    <w:pPr>
      <w:outlineLvl w:val="9"/>
    </w:pPr>
  </w:style>
  <w:style w:type="paragraph" w:styleId="Header">
    <w:name w:val="header"/>
    <w:basedOn w:val="Normal"/>
    <w:link w:val="HeaderChar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ashtag1">
    <w:name w:val="Hashtag1"/>
    <w:basedOn w:val="DefaultParagraphFont"/>
    <w:uiPriority w:val="99"/>
    <w:semiHidden/>
    <w:rsid w:val="00260C67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rsid w:val="00260C67"/>
    <w:rPr>
      <w:color w:val="808080"/>
      <w:shd w:val="clear" w:color="auto" w:fill="E6E6E6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08589E"/>
    <w:rPr>
      <w:sz w:val="22"/>
    </w:rPr>
  </w:style>
  <w:style w:type="paragraph" w:styleId="Footer">
    <w:name w:val="footer"/>
    <w:basedOn w:val="Normal"/>
    <w:link w:val="FooterChar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8589E"/>
    <w:rPr>
      <w:sz w:val="22"/>
    </w:rPr>
  </w:style>
  <w:style w:type="paragraph" w:customStyle="1" w:styleId="Heading1Alt">
    <w:name w:val="Heading 1 Alt"/>
    <w:basedOn w:val="Normal"/>
    <w:next w:val="Normal"/>
    <w:semiHidden/>
    <w:qFormat/>
    <w:rsid w:val="0008589E"/>
    <w:pPr>
      <w:pBdr>
        <w:bottom w:val="single" w:sz="4" w:space="2" w:color="FFFFFF" w:themeColor="background1"/>
      </w:pBdr>
      <w:spacing w:before="240" w:after="240" w:line="240" w:lineRule="auto"/>
    </w:pPr>
    <w:rPr>
      <w:rFonts w:asciiTheme="majorHAnsi" w:hAnsiTheme="majorHAnsi"/>
      <w:b/>
      <w:caps/>
      <w:color w:val="FFFFFF" w:themeColor="background1"/>
      <w:sz w:val="40"/>
    </w:rPr>
  </w:style>
  <w:style w:type="paragraph" w:styleId="ListNumber">
    <w:name w:val="List Number"/>
    <w:basedOn w:val="Normal"/>
    <w:uiPriority w:val="99"/>
    <w:semiHidden/>
    <w:rsid w:val="0008589E"/>
    <w:pPr>
      <w:numPr>
        <w:numId w:val="10"/>
      </w:numPr>
      <w:spacing w:before="120" w:after="120" w:line="240" w:lineRule="auto"/>
    </w:pPr>
    <w:rPr>
      <w:noProof/>
      <w:color w:val="FFFFFF" w:themeColor="background1"/>
    </w:rPr>
  </w:style>
  <w:style w:type="paragraph" w:customStyle="1" w:styleId="NormalonDarkBackground">
    <w:name w:val="Normal on Dark Background"/>
    <w:basedOn w:val="Normal"/>
    <w:semiHidden/>
    <w:qFormat/>
    <w:rsid w:val="0008589E"/>
    <w:rPr>
      <w:rFonts w:cs="Arial"/>
      <w:noProof/>
      <w:color w:val="FFFFFF" w:themeColor="background1"/>
      <w:szCs w:val="22"/>
    </w:rPr>
  </w:style>
  <w:style w:type="character" w:styleId="PlaceholderText">
    <w:name w:val="Placeholder Text"/>
    <w:basedOn w:val="DefaultParagraphFont"/>
    <w:uiPriority w:val="99"/>
    <w:semiHidden/>
    <w:rsid w:val="00D71A8B"/>
    <w:rPr>
      <w:color w:val="808080"/>
    </w:rPr>
  </w:style>
  <w:style w:type="paragraph" w:customStyle="1" w:styleId="ContactInfo">
    <w:name w:val="Contact Info"/>
    <w:basedOn w:val="Normal"/>
    <w:qFormat/>
    <w:rsid w:val="008F330F"/>
    <w:pPr>
      <w:spacing w:after="0" w:line="240" w:lineRule="auto"/>
    </w:pPr>
    <w:rPr>
      <w:color w:val="FFFFFF" w:themeColor="background1"/>
      <w:sz w:val="24"/>
      <w:szCs w:val="24"/>
    </w:rPr>
  </w:style>
  <w:style w:type="paragraph" w:customStyle="1" w:styleId="QuoteAlt">
    <w:name w:val="Quote Alt"/>
    <w:basedOn w:val="Normal"/>
    <w:qFormat/>
    <w:rsid w:val="002C2B6A"/>
    <w:pPr>
      <w:spacing w:before="240" w:after="240" w:line="240" w:lineRule="auto"/>
    </w:pPr>
    <w:rPr>
      <w:color w:val="FFFFFF" w:themeColor="background1"/>
      <w:sz w:val="32"/>
      <w:szCs w:val="32"/>
    </w:rPr>
  </w:style>
  <w:style w:type="paragraph" w:customStyle="1" w:styleId="QuoteSource">
    <w:name w:val="Quote Source"/>
    <w:basedOn w:val="Normal"/>
    <w:qFormat/>
    <w:rsid w:val="002C2B6A"/>
    <w:pPr>
      <w:spacing w:after="0" w:line="240" w:lineRule="auto"/>
    </w:pPr>
    <w:rPr>
      <w:i/>
      <w:iCs/>
      <w:color w:val="FFFFFF" w:themeColor="background1"/>
    </w:rPr>
  </w:style>
  <w:style w:type="paragraph" w:customStyle="1" w:styleId="CompanyName">
    <w:name w:val="Company Name"/>
    <w:basedOn w:val="Normal"/>
    <w:qFormat/>
    <w:rsid w:val="002C2B6A"/>
    <w:pPr>
      <w:spacing w:before="240" w:after="0" w:line="240" w:lineRule="auto"/>
    </w:pPr>
    <w:rPr>
      <w:b/>
      <w:bCs/>
      <w:noProof/>
      <w:color w:val="FFFFFF" w:themeColor="background1"/>
      <w:sz w:val="36"/>
      <w:szCs w:val="36"/>
    </w:rPr>
  </w:style>
  <w:style w:type="paragraph" w:styleId="TOC1">
    <w:name w:val="toc 1"/>
    <w:basedOn w:val="Normal"/>
    <w:next w:val="Normal"/>
    <w:autoRedefine/>
    <w:uiPriority w:val="39"/>
    <w:semiHidden/>
    <w:rsid w:val="00EE7EDE"/>
    <w:pPr>
      <w:spacing w:after="0" w:line="240" w:lineRule="auto"/>
    </w:pPr>
    <w:rPr>
      <w:b/>
      <w:noProof/>
      <w:color w:val="0F6FC6" w:themeColor="accent1"/>
      <w:sz w:val="52"/>
      <w:szCs w:val="56"/>
    </w:rPr>
  </w:style>
  <w:style w:type="character" w:styleId="Hyperlink">
    <w:name w:val="Hyperlink"/>
    <w:basedOn w:val="DefaultParagraphFont"/>
    <w:uiPriority w:val="99"/>
    <w:unhideWhenUsed/>
    <w:rsid w:val="002E6B81"/>
    <w:rPr>
      <w:color w:val="F491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rsid w:val="002E6B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3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86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550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66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5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75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609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9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99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2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glossaryDocument" Target="glossary/document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tiff"/><Relationship Id="rId2" Type="http://schemas.openxmlformats.org/officeDocument/2006/relationships/image" Target="media/image4.jpeg"/><Relationship Id="rId1" Type="http://schemas.openxmlformats.org/officeDocument/2006/relationships/image" Target="media/image3.tiff"/><Relationship Id="rId6" Type="http://schemas.openxmlformats.org/officeDocument/2006/relationships/image" Target="media/image8.tiff"/><Relationship Id="rId5" Type="http://schemas.openxmlformats.org/officeDocument/2006/relationships/image" Target="media/image7.tiff"/><Relationship Id="rId4" Type="http://schemas.openxmlformats.org/officeDocument/2006/relationships/image" Target="media/image6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ierrashade/Downloads/tf33746274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90923E674468C4BBD9A290AB741B1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A58F64-B35D-2D42-B372-D89E61D7FADC}"/>
      </w:docPartPr>
      <w:docPartBody>
        <w:p w:rsidR="00375336" w:rsidRDefault="00021002">
          <w:pPr>
            <w:pStyle w:val="590923E674468C4BBD9A290AB741B19C"/>
          </w:pPr>
          <w:r>
            <w:t>01</w:t>
          </w:r>
        </w:p>
      </w:docPartBody>
    </w:docPart>
    <w:docPart>
      <w:docPartPr>
        <w:name w:val="ABA60CFB9F9CA94F84D2E0DD46F58F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31642A-C330-A841-B88E-E37F7FEB3357}"/>
      </w:docPartPr>
      <w:docPartBody>
        <w:p w:rsidR="00375336" w:rsidRDefault="00021002">
          <w:pPr>
            <w:pStyle w:val="ABA60CFB9F9CA94F84D2E0DD46F58F71"/>
          </w:pPr>
          <w:r>
            <w:rPr>
              <w:b/>
              <w:noProof/>
            </w:rPr>
            <w:t>02</w:t>
          </w:r>
        </w:p>
      </w:docPartBody>
    </w:docPart>
    <w:docPart>
      <w:docPartPr>
        <w:name w:val="29F9DE4E3EB4D949964FD9F7F5301B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3879A5-EBFB-C046-A20F-017806C8F569}"/>
      </w:docPartPr>
      <w:docPartBody>
        <w:p w:rsidR="00375336" w:rsidRDefault="00021002">
          <w:pPr>
            <w:pStyle w:val="29F9DE4E3EB4D949964FD9F7F5301BDF"/>
          </w:pPr>
          <w:r>
            <w:rPr>
              <w:b/>
              <w:noProof/>
            </w:rPr>
            <w:t>03</w:t>
          </w:r>
        </w:p>
      </w:docPartBody>
    </w:docPart>
    <w:docPart>
      <w:docPartPr>
        <w:name w:val="6D5CA638728B8043A7891D33D0BFEE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13F7B1-80F2-2741-8984-68FBCD36E346}"/>
      </w:docPartPr>
      <w:docPartBody>
        <w:p w:rsidR="00375336" w:rsidRDefault="00021002">
          <w:pPr>
            <w:pStyle w:val="6D5CA638728B8043A7891D33D0BFEE32"/>
          </w:pPr>
          <w:r w:rsidRPr="00EE7EDE">
            <w:t>04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002"/>
    <w:rsid w:val="00021002"/>
    <w:rsid w:val="00375336"/>
    <w:rsid w:val="005868EF"/>
    <w:rsid w:val="00661365"/>
    <w:rsid w:val="00972780"/>
    <w:rsid w:val="00976961"/>
    <w:rsid w:val="009D6479"/>
    <w:rsid w:val="00D9347E"/>
    <w:rsid w:val="00E0630D"/>
    <w:rsid w:val="00FD1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after="120" w:line="216" w:lineRule="auto"/>
      <w:contextualSpacing/>
    </w:pPr>
    <w:rPr>
      <w:rFonts w:asciiTheme="majorHAnsi" w:hAnsiTheme="majorHAnsi"/>
      <w:b/>
      <w:noProof/>
      <w:color w:val="ED7D31" w:themeColor="accent2"/>
      <w:sz w:val="48"/>
      <w:szCs w:val="40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b/>
      <w:noProof/>
      <w:color w:val="ED7D31" w:themeColor="accent2"/>
      <w:sz w:val="48"/>
      <w:szCs w:val="40"/>
    </w:rPr>
  </w:style>
  <w:style w:type="paragraph" w:customStyle="1" w:styleId="590923E674468C4BBD9A290AB741B19C">
    <w:name w:val="590923E674468C4BBD9A290AB741B19C"/>
  </w:style>
  <w:style w:type="paragraph" w:customStyle="1" w:styleId="ABA60CFB9F9CA94F84D2E0DD46F58F71">
    <w:name w:val="ABA60CFB9F9CA94F84D2E0DD46F58F71"/>
  </w:style>
  <w:style w:type="paragraph" w:customStyle="1" w:styleId="29F9DE4E3EB4D949964FD9F7F5301BDF">
    <w:name w:val="29F9DE4E3EB4D949964FD9F7F5301BDF"/>
  </w:style>
  <w:style w:type="paragraph" w:customStyle="1" w:styleId="6D5CA638728B8043A7891D33D0BFEE32">
    <w:name w:val="6D5CA638728B8043A7891D33D0BFEE3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Tours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6D5ECE1-855B-40C6-B344-7AF508EA35A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C3FC90B-8171-460A-B6B0-EA25E9011AC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BFA0EB24-1C0F-481F-807D-AB61EED3812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7DA5F11-0AAC-4E07-B7AF-86835B20BB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tf33746274_win32.dotx</Template>
  <TotalTime>0</TotalTime>
  <Pages>2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2021-07-28T20:54:00Z</dcterms:created>
  <dcterms:modified xsi:type="dcterms:W3CDTF">2022-05-18T18:11:00Z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